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7" w:rsidRPr="00ED4DFC" w:rsidRDefault="000D099B" w:rsidP="00ED4DFC">
      <w:pPr>
        <w:pStyle w:val="a4"/>
        <w:jc w:val="center"/>
        <w:rPr>
          <w:rFonts w:ascii="Times New Roman" w:hAnsi="Times New Roman" w:cs="Times New Roman"/>
        </w:rPr>
      </w:pPr>
      <w:r w:rsidRPr="00ED4DFC">
        <w:rPr>
          <w:rFonts w:ascii="Times New Roman" w:hAnsi="Times New Roman" w:cs="Times New Roman"/>
        </w:rPr>
        <w:t>Таблица</w:t>
      </w:r>
    </w:p>
    <w:p w:rsidR="000D099B" w:rsidRPr="00ED4DFC" w:rsidRDefault="000D099B" w:rsidP="00ED4DFC">
      <w:pPr>
        <w:pStyle w:val="a4"/>
        <w:jc w:val="center"/>
        <w:rPr>
          <w:rFonts w:ascii="Times New Roman" w:hAnsi="Times New Roman" w:cs="Times New Roman"/>
        </w:rPr>
      </w:pPr>
      <w:r w:rsidRPr="00ED4DFC">
        <w:rPr>
          <w:rFonts w:ascii="Times New Roman" w:hAnsi="Times New Roman" w:cs="Times New Roman"/>
        </w:rPr>
        <w:t>Оценки результатов участников спортивного многоборь</w:t>
      </w:r>
      <w:proofErr w:type="gramStart"/>
      <w:r w:rsidRPr="00ED4DFC">
        <w:rPr>
          <w:rFonts w:ascii="Times New Roman" w:hAnsi="Times New Roman" w:cs="Times New Roman"/>
        </w:rPr>
        <w:t>я(</w:t>
      </w:r>
      <w:proofErr w:type="gramEnd"/>
      <w:r w:rsidRPr="00ED4DFC">
        <w:rPr>
          <w:rFonts w:ascii="Times New Roman" w:hAnsi="Times New Roman" w:cs="Times New Roman"/>
        </w:rPr>
        <w:t>тестов)</w:t>
      </w:r>
    </w:p>
    <w:p w:rsidR="000D099B" w:rsidRPr="00ED4DFC" w:rsidRDefault="000D099B" w:rsidP="00ED4DFC">
      <w:pPr>
        <w:pStyle w:val="a4"/>
        <w:jc w:val="center"/>
        <w:rPr>
          <w:rFonts w:ascii="Times New Roman" w:hAnsi="Times New Roman" w:cs="Times New Roman"/>
        </w:rPr>
      </w:pPr>
      <w:r w:rsidRPr="00ED4DFC">
        <w:rPr>
          <w:rFonts w:ascii="Times New Roman" w:hAnsi="Times New Roman" w:cs="Times New Roman"/>
        </w:rPr>
        <w:t>Всероссийских спортивных соревнований школьников «Президентс</w:t>
      </w:r>
      <w:r w:rsidR="00B80B78" w:rsidRPr="00ED4DFC">
        <w:rPr>
          <w:rFonts w:ascii="Times New Roman" w:hAnsi="Times New Roman" w:cs="Times New Roman"/>
        </w:rPr>
        <w:t>кие состязания».</w:t>
      </w:r>
    </w:p>
    <w:tbl>
      <w:tblPr>
        <w:tblStyle w:val="a3"/>
        <w:tblW w:w="16327" w:type="dxa"/>
        <w:jc w:val="center"/>
        <w:tblInd w:w="-910" w:type="dxa"/>
        <w:tblLayout w:type="fixed"/>
        <w:tblLook w:val="04A0"/>
      </w:tblPr>
      <w:tblGrid>
        <w:gridCol w:w="1446"/>
        <w:gridCol w:w="709"/>
        <w:gridCol w:w="709"/>
        <w:gridCol w:w="850"/>
        <w:gridCol w:w="851"/>
        <w:gridCol w:w="992"/>
        <w:gridCol w:w="1418"/>
        <w:gridCol w:w="1275"/>
        <w:gridCol w:w="709"/>
        <w:gridCol w:w="709"/>
        <w:gridCol w:w="1134"/>
        <w:gridCol w:w="709"/>
        <w:gridCol w:w="1275"/>
        <w:gridCol w:w="1276"/>
        <w:gridCol w:w="709"/>
        <w:gridCol w:w="850"/>
        <w:gridCol w:w="706"/>
      </w:tblGrid>
      <w:tr w:rsidR="0097368C" w:rsidTr="00C25409">
        <w:trPr>
          <w:jc w:val="center"/>
        </w:trPr>
        <w:tc>
          <w:tcPr>
            <w:tcW w:w="1446" w:type="dxa"/>
          </w:tcPr>
          <w:p w:rsidR="000D099B" w:rsidRPr="00ED4DFC" w:rsidRDefault="00C25409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804" w:type="dxa"/>
            <w:gridSpan w:val="7"/>
          </w:tcPr>
          <w:p w:rsidR="000D099B" w:rsidRPr="00ED4DFC" w:rsidRDefault="000D099B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709" w:type="dxa"/>
          </w:tcPr>
          <w:p w:rsidR="000D099B" w:rsidRPr="00ED4DFC" w:rsidRDefault="000D099B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</w:p>
        </w:tc>
        <w:tc>
          <w:tcPr>
            <w:tcW w:w="6662" w:type="dxa"/>
            <w:gridSpan w:val="7"/>
          </w:tcPr>
          <w:p w:rsidR="000D099B" w:rsidRPr="00ED4DFC" w:rsidRDefault="000D099B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706" w:type="dxa"/>
          </w:tcPr>
          <w:p w:rsidR="000D099B" w:rsidRPr="00ED4DFC" w:rsidRDefault="000D099B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C25409" w:rsidTr="00C25409">
        <w:trPr>
          <w:jc w:val="center"/>
        </w:trPr>
        <w:tc>
          <w:tcPr>
            <w:tcW w:w="1446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Бег 1000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ED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709" w:type="dxa"/>
          </w:tcPr>
          <w:p w:rsidR="0097368C" w:rsidRPr="00ED4DFC" w:rsidRDefault="00A778B7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н-бег 3</w:t>
            </w:r>
            <w:r w:rsidR="0097368C" w:rsidRPr="00ED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850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Бег 30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851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Подтягивани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кол-во)</w:t>
            </w:r>
          </w:p>
        </w:tc>
        <w:tc>
          <w:tcPr>
            <w:tcW w:w="992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Прыжок в длинуС/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1418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Подъём туловища за 30се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</w:p>
        </w:tc>
        <w:tc>
          <w:tcPr>
            <w:tcW w:w="1275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Бег 1000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мин,сек</w:t>
            </w:r>
            <w:proofErr w:type="spellEnd"/>
          </w:p>
        </w:tc>
        <w:tc>
          <w:tcPr>
            <w:tcW w:w="1134" w:type="dxa"/>
          </w:tcPr>
          <w:p w:rsidR="0097368C" w:rsidRPr="00ED4DFC" w:rsidRDefault="00A778B7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н-бег 3x10</w:t>
            </w:r>
            <w:proofErr w:type="gramStart"/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97368C" w:rsidRPr="00ED4DFC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709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Бег 30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1275" w:type="dxa"/>
          </w:tcPr>
          <w:p w:rsidR="0097368C" w:rsidRPr="00ED4DFC" w:rsidRDefault="00D35D28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Сгибание разгибание рук в упоре лёжа</w:t>
            </w:r>
          </w:p>
        </w:tc>
        <w:tc>
          <w:tcPr>
            <w:tcW w:w="1276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Прыжок в длинуС/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709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Подъём туловища за 30се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</w:p>
        </w:tc>
        <w:tc>
          <w:tcPr>
            <w:tcW w:w="850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D4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:rsidR="0097368C" w:rsidRPr="00ED4DFC" w:rsidRDefault="0097368C" w:rsidP="000D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BDA" w:rsidTr="00A72C72">
        <w:trPr>
          <w:jc w:val="center"/>
        </w:trPr>
        <w:tc>
          <w:tcPr>
            <w:tcW w:w="16327" w:type="dxa"/>
            <w:gridSpan w:val="17"/>
          </w:tcPr>
          <w:p w:rsidR="00DA2BDA" w:rsidRPr="00DA2BDA" w:rsidRDefault="00DA2BDA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Pr="00CB2FDB" w:rsidRDefault="00F73149" w:rsidP="00F73149">
            <w:pPr>
              <w:jc w:val="center"/>
              <w:rPr>
                <w:rFonts w:ascii="Times New Roman" w:hAnsi="Times New Roman" w:cs="Times New Roman"/>
              </w:rPr>
            </w:pPr>
            <w:r w:rsidRPr="00CB2FDB">
              <w:rPr>
                <w:rFonts w:ascii="Times New Roman" w:hAnsi="Times New Roman" w:cs="Times New Roman"/>
              </w:rPr>
              <w:t>Лифанова</w:t>
            </w:r>
          </w:p>
          <w:p w:rsidR="00F73149" w:rsidRDefault="00F73149" w:rsidP="00192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DB">
              <w:rPr>
                <w:rFonts w:ascii="Times New Roman" w:hAnsi="Times New Roman" w:cs="Times New Roman"/>
              </w:rPr>
              <w:t>Вар</w:t>
            </w:r>
            <w:r w:rsidR="001920B8">
              <w:rPr>
                <w:rFonts w:ascii="Times New Roman" w:hAnsi="Times New Roman" w:cs="Times New Roman"/>
              </w:rPr>
              <w:t>вара</w:t>
            </w: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ED7424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5.31</w:t>
            </w:r>
          </w:p>
        </w:tc>
        <w:tc>
          <w:tcPr>
            <w:tcW w:w="1134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709" w:type="dxa"/>
          </w:tcPr>
          <w:p w:rsidR="00F73149" w:rsidRPr="00F73149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1275" w:type="dxa"/>
          </w:tcPr>
          <w:p w:rsidR="00F73149" w:rsidRPr="00B46FEF" w:rsidRDefault="00B46FEF" w:rsidP="00FF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1.30</w:t>
            </w:r>
          </w:p>
        </w:tc>
        <w:tc>
          <w:tcPr>
            <w:tcW w:w="709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706" w:type="dxa"/>
          </w:tcPr>
          <w:p w:rsidR="00F73149" w:rsidRDefault="00B46FEF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Кунаш</w:t>
            </w:r>
          </w:p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Алевтина</w:t>
            </w:r>
          </w:p>
        </w:tc>
        <w:tc>
          <w:tcPr>
            <w:tcW w:w="709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FF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ED7424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5.31</w:t>
            </w:r>
          </w:p>
        </w:tc>
        <w:tc>
          <w:tcPr>
            <w:tcW w:w="1134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8.4</w:t>
            </w:r>
          </w:p>
        </w:tc>
        <w:tc>
          <w:tcPr>
            <w:tcW w:w="709" w:type="dxa"/>
          </w:tcPr>
          <w:p w:rsidR="00F73149" w:rsidRPr="00F73149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1275" w:type="dxa"/>
          </w:tcPr>
          <w:p w:rsidR="00F73149" w:rsidRPr="00B46FEF" w:rsidRDefault="00B46FEF" w:rsidP="00FF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1.40</w:t>
            </w:r>
          </w:p>
        </w:tc>
        <w:tc>
          <w:tcPr>
            <w:tcW w:w="709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F73149" w:rsidRPr="002A26AA" w:rsidRDefault="00F73149" w:rsidP="00FF5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6" w:type="dxa"/>
          </w:tcPr>
          <w:p w:rsidR="00F73149" w:rsidRDefault="00B46FEF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824E2C">
        <w:trPr>
          <w:jc w:val="center"/>
        </w:trPr>
        <w:tc>
          <w:tcPr>
            <w:tcW w:w="16327" w:type="dxa"/>
            <w:gridSpan w:val="17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Татаркин Данил</w:t>
            </w:r>
          </w:p>
        </w:tc>
        <w:tc>
          <w:tcPr>
            <w:tcW w:w="709" w:type="dxa"/>
          </w:tcPr>
          <w:p w:rsidR="00F73149" w:rsidRPr="00ED7424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7.39</w:t>
            </w:r>
          </w:p>
        </w:tc>
        <w:tc>
          <w:tcPr>
            <w:tcW w:w="709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850" w:type="dxa"/>
          </w:tcPr>
          <w:p w:rsidR="00F73149" w:rsidRPr="00F7314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10.2</w:t>
            </w:r>
          </w:p>
        </w:tc>
        <w:tc>
          <w:tcPr>
            <w:tcW w:w="851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1.50</w:t>
            </w:r>
          </w:p>
        </w:tc>
        <w:tc>
          <w:tcPr>
            <w:tcW w:w="1418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F73149" w:rsidRPr="00C2540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73149" w:rsidRDefault="00FE0EEB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Pr="00C25409" w:rsidRDefault="00F73149" w:rsidP="0019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Добрыдина </w:t>
            </w:r>
            <w:r w:rsidR="001920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ари</w:t>
            </w:r>
            <w:r w:rsidR="001920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ED7424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4.03</w:t>
            </w:r>
          </w:p>
        </w:tc>
        <w:tc>
          <w:tcPr>
            <w:tcW w:w="1134" w:type="dxa"/>
          </w:tcPr>
          <w:p w:rsidR="00F73149" w:rsidRPr="002A26AA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8.1</w:t>
            </w:r>
          </w:p>
        </w:tc>
        <w:tc>
          <w:tcPr>
            <w:tcW w:w="709" w:type="dxa"/>
          </w:tcPr>
          <w:p w:rsidR="00F73149" w:rsidRPr="00F7314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</w:t>
            </w:r>
          </w:p>
        </w:tc>
        <w:tc>
          <w:tcPr>
            <w:tcW w:w="1275" w:type="dxa"/>
          </w:tcPr>
          <w:p w:rsidR="00F73149" w:rsidRPr="00B46FEF" w:rsidRDefault="00B46FEF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F73149" w:rsidRPr="002A26AA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1.60</w:t>
            </w:r>
          </w:p>
        </w:tc>
        <w:tc>
          <w:tcPr>
            <w:tcW w:w="709" w:type="dxa"/>
          </w:tcPr>
          <w:p w:rsidR="00F73149" w:rsidRPr="002A26AA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F73149" w:rsidRPr="002A26AA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6" w:type="dxa"/>
          </w:tcPr>
          <w:p w:rsidR="00F73149" w:rsidRDefault="00FE0EEB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9740C4">
        <w:trPr>
          <w:jc w:val="center"/>
        </w:trPr>
        <w:tc>
          <w:tcPr>
            <w:tcW w:w="16327" w:type="dxa"/>
            <w:gridSpan w:val="17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Гольцер</w:t>
            </w:r>
          </w:p>
          <w:p w:rsidR="00F73149" w:rsidRPr="003F6A4D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F73149">
              <w:rPr>
                <w:rFonts w:ascii="Times New Roman" w:hAnsi="Times New Roman" w:cs="Times New Roman"/>
              </w:rPr>
              <w:t>дион</w:t>
            </w:r>
          </w:p>
        </w:tc>
        <w:tc>
          <w:tcPr>
            <w:tcW w:w="709" w:type="dxa"/>
          </w:tcPr>
          <w:p w:rsidR="00F73149" w:rsidRPr="00ED7424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</w:t>
            </w:r>
          </w:p>
        </w:tc>
        <w:tc>
          <w:tcPr>
            <w:tcW w:w="709" w:type="dxa"/>
          </w:tcPr>
          <w:p w:rsidR="00F73149" w:rsidRPr="003F6A4D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8.0</w:t>
            </w:r>
          </w:p>
        </w:tc>
        <w:tc>
          <w:tcPr>
            <w:tcW w:w="850" w:type="dxa"/>
          </w:tcPr>
          <w:p w:rsidR="00F73149" w:rsidRPr="00F7314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851" w:type="dxa"/>
          </w:tcPr>
          <w:p w:rsidR="00F73149" w:rsidRPr="003F6A4D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F73149" w:rsidRPr="003F6A4D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.45</w:t>
            </w: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F73149" w:rsidRPr="003F6A4D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F73149" w:rsidRDefault="00023CCF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Килина</w:t>
            </w:r>
          </w:p>
          <w:p w:rsidR="00F73149" w:rsidRPr="003F6A4D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ED7424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3.03</w:t>
            </w:r>
          </w:p>
        </w:tc>
        <w:tc>
          <w:tcPr>
            <w:tcW w:w="1134" w:type="dxa"/>
          </w:tcPr>
          <w:p w:rsidR="00F73149" w:rsidRPr="00095F40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7.7</w:t>
            </w:r>
          </w:p>
        </w:tc>
        <w:tc>
          <w:tcPr>
            <w:tcW w:w="709" w:type="dxa"/>
          </w:tcPr>
          <w:p w:rsidR="00F73149" w:rsidRPr="00F73149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8.4</w:t>
            </w:r>
          </w:p>
        </w:tc>
        <w:tc>
          <w:tcPr>
            <w:tcW w:w="1275" w:type="dxa"/>
          </w:tcPr>
          <w:p w:rsidR="00F73149" w:rsidRPr="00095F40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F73149" w:rsidRPr="00095F40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1.70</w:t>
            </w:r>
          </w:p>
        </w:tc>
        <w:tc>
          <w:tcPr>
            <w:tcW w:w="709" w:type="dxa"/>
          </w:tcPr>
          <w:p w:rsidR="00F73149" w:rsidRPr="00095F40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0" w:type="dxa"/>
          </w:tcPr>
          <w:p w:rsidR="00F73149" w:rsidRPr="00095F40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</w:tcPr>
          <w:p w:rsidR="00F73149" w:rsidRDefault="00A778B7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8F5D0F">
        <w:trPr>
          <w:jc w:val="center"/>
        </w:trPr>
        <w:tc>
          <w:tcPr>
            <w:tcW w:w="16327" w:type="dxa"/>
            <w:gridSpan w:val="17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8класс</w:t>
            </w: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Табакаев</w:t>
            </w:r>
          </w:p>
          <w:p w:rsidR="00F73149" w:rsidRPr="002C4BBB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.17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8.6</w:t>
            </w:r>
          </w:p>
        </w:tc>
        <w:tc>
          <w:tcPr>
            <w:tcW w:w="850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2.40</w:t>
            </w:r>
          </w:p>
        </w:tc>
        <w:tc>
          <w:tcPr>
            <w:tcW w:w="1418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5" w:type="dxa"/>
          </w:tcPr>
          <w:p w:rsidR="00F73149" w:rsidRDefault="00A778B7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3149" w:rsidRDefault="006000B0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Бакунов</w:t>
            </w:r>
            <w:proofErr w:type="spellEnd"/>
          </w:p>
          <w:p w:rsidR="00F73149" w:rsidRPr="00BD2665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4.40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850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2.25</w:t>
            </w:r>
          </w:p>
        </w:tc>
        <w:tc>
          <w:tcPr>
            <w:tcW w:w="1418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5" w:type="dxa"/>
          </w:tcPr>
          <w:p w:rsidR="00F73149" w:rsidRDefault="00A778B7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3149" w:rsidRDefault="006000B0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Pr="00E56757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:rsidR="00F73149" w:rsidRPr="00BD2665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4.50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850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5" w:type="dxa"/>
          </w:tcPr>
          <w:p w:rsidR="00F73149" w:rsidRDefault="00A778B7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3149" w:rsidRDefault="006000B0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Финогенов</w:t>
            </w:r>
          </w:p>
          <w:p w:rsidR="00F73149" w:rsidRPr="00BD2665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4.43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8.2</w:t>
            </w:r>
          </w:p>
        </w:tc>
        <w:tc>
          <w:tcPr>
            <w:tcW w:w="850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2.30</w:t>
            </w:r>
          </w:p>
        </w:tc>
        <w:tc>
          <w:tcPr>
            <w:tcW w:w="1418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F73149" w:rsidRDefault="00A778B7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3149" w:rsidRDefault="006000B0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49" w:rsidTr="00C25409">
        <w:trPr>
          <w:jc w:val="center"/>
        </w:trPr>
        <w:tc>
          <w:tcPr>
            <w:tcW w:w="1446" w:type="dxa"/>
          </w:tcPr>
          <w:p w:rsidR="00F73149" w:rsidRPr="00847B17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 w:rsidRPr="00847B17">
              <w:rPr>
                <w:rFonts w:ascii="Times New Roman" w:hAnsi="Times New Roman" w:cs="Times New Roman"/>
              </w:rPr>
              <w:t>Мерзлякова</w:t>
            </w:r>
          </w:p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17">
              <w:rPr>
                <w:rFonts w:ascii="Times New Roman" w:hAnsi="Times New Roman" w:cs="Times New Roman"/>
              </w:rPr>
              <w:lastRenderedPageBreak/>
              <w:t>Анастасия</w:t>
            </w: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3149" w:rsidRDefault="00F73149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149" w:rsidRPr="009A3D99" w:rsidRDefault="009A3D9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6.14</w:t>
            </w:r>
          </w:p>
        </w:tc>
        <w:tc>
          <w:tcPr>
            <w:tcW w:w="1134" w:type="dxa"/>
          </w:tcPr>
          <w:p w:rsidR="00F73149" w:rsidRPr="009A3D99" w:rsidRDefault="009A3D9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709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1275" w:type="dxa"/>
          </w:tcPr>
          <w:p w:rsidR="00F73149" w:rsidRPr="0097368C" w:rsidRDefault="00F73149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73149" w:rsidRPr="00E56757" w:rsidRDefault="00F73149" w:rsidP="000A7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A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09" w:type="dxa"/>
          </w:tcPr>
          <w:p w:rsidR="00F73149" w:rsidRPr="00E56757" w:rsidRDefault="00F73149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0" w:type="dxa"/>
          </w:tcPr>
          <w:p w:rsidR="00F73149" w:rsidRPr="00A778B7" w:rsidRDefault="00A778B7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6" w:type="dxa"/>
          </w:tcPr>
          <w:p w:rsidR="00F73149" w:rsidRDefault="00276B62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Pr="001E0EDA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  <w:r w:rsidRPr="001E0EDA">
              <w:rPr>
                <w:rFonts w:ascii="Times New Roman" w:hAnsi="Times New Roman" w:cs="Times New Roman"/>
              </w:rPr>
              <w:lastRenderedPageBreak/>
              <w:t>Соломенникова Анастасия</w:t>
            </w:r>
          </w:p>
        </w:tc>
        <w:tc>
          <w:tcPr>
            <w:tcW w:w="709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Pr="001E0EDA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D1" w:rsidRPr="001E0EDA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D4CD1" w:rsidRPr="001E0EDA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D4CD1" w:rsidRPr="001E0EDA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5.9</w:t>
            </w:r>
          </w:p>
        </w:tc>
        <w:tc>
          <w:tcPr>
            <w:tcW w:w="1134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709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1275" w:type="dxa"/>
          </w:tcPr>
          <w:p w:rsidR="009D4CD1" w:rsidRPr="0097368C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  <w:r w:rsidRPr="001E0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A7A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09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</w:tcPr>
          <w:p w:rsidR="009D4CD1" w:rsidRPr="00630DA6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6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CD1" w:rsidTr="0070796C">
        <w:trPr>
          <w:jc w:val="center"/>
        </w:trPr>
        <w:tc>
          <w:tcPr>
            <w:tcW w:w="16327" w:type="dxa"/>
            <w:gridSpan w:val="17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9класс</w:t>
            </w: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 w:rsidRPr="00BD266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орбунов</w:t>
            </w:r>
          </w:p>
          <w:p w:rsidR="009D4CD1" w:rsidRPr="00BD2665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709" w:type="dxa"/>
          </w:tcPr>
          <w:p w:rsidR="009D4CD1" w:rsidRPr="009A3D99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4.52</w:t>
            </w: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 w:rsidRPr="00BD32D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50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851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</w:t>
            </w:r>
          </w:p>
        </w:tc>
        <w:tc>
          <w:tcPr>
            <w:tcW w:w="1418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Pr="00BD2665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665">
              <w:rPr>
                <w:rFonts w:ascii="Times New Roman" w:hAnsi="Times New Roman" w:cs="Times New Roman"/>
              </w:rPr>
              <w:t>Щенин</w:t>
            </w:r>
            <w:proofErr w:type="spellEnd"/>
          </w:p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66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709" w:type="dxa"/>
          </w:tcPr>
          <w:p w:rsidR="009D4CD1" w:rsidRPr="009A3D99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6.30</w:t>
            </w: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 w:rsidRPr="00BD32D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50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</w:t>
            </w:r>
          </w:p>
        </w:tc>
        <w:tc>
          <w:tcPr>
            <w:tcW w:w="851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1418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5" w:type="dxa"/>
          </w:tcPr>
          <w:p w:rsidR="009D4CD1" w:rsidRPr="00BD32DE" w:rsidRDefault="009D4CD1" w:rsidP="000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Pr="0097368C" w:rsidRDefault="009D4CD1" w:rsidP="000D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D4CD1" w:rsidRDefault="009D4CD1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Pr="00847B17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</w:t>
            </w:r>
          </w:p>
          <w:p w:rsidR="009D4CD1" w:rsidRPr="001E0EDA" w:rsidRDefault="009D4CD1" w:rsidP="006F55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709" w:type="dxa"/>
          </w:tcPr>
          <w:p w:rsidR="009D4CD1" w:rsidRPr="009A3D99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8. 47</w:t>
            </w:r>
          </w:p>
        </w:tc>
        <w:tc>
          <w:tcPr>
            <w:tcW w:w="709" w:type="dxa"/>
          </w:tcPr>
          <w:p w:rsidR="009D4CD1" w:rsidRPr="009A3D99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850" w:type="dxa"/>
          </w:tcPr>
          <w:p w:rsidR="009D4CD1" w:rsidRPr="00630DA6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</w:t>
            </w:r>
          </w:p>
        </w:tc>
        <w:tc>
          <w:tcPr>
            <w:tcW w:w="851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D4CD1" w:rsidRPr="001E0EDA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2.40</w:t>
            </w:r>
          </w:p>
        </w:tc>
        <w:tc>
          <w:tcPr>
            <w:tcW w:w="1418" w:type="dxa"/>
          </w:tcPr>
          <w:p w:rsidR="009D4CD1" w:rsidRPr="001E0EDA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5" w:type="dxa"/>
          </w:tcPr>
          <w:p w:rsidR="009D4CD1" w:rsidRPr="001E0EDA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09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</w:t>
            </w:r>
          </w:p>
          <w:p w:rsidR="009D4CD1" w:rsidRPr="00847B17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Pr="00630DA6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134" w:type="dxa"/>
          </w:tcPr>
          <w:p w:rsidR="009D4CD1" w:rsidRPr="00BD32DE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2DE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709" w:type="dxa"/>
          </w:tcPr>
          <w:p w:rsidR="009D4CD1" w:rsidRPr="00630DA6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1275" w:type="dxa"/>
          </w:tcPr>
          <w:p w:rsidR="009D4CD1" w:rsidRPr="0097368C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D4CD1" w:rsidRPr="00BD32DE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709" w:type="dxa"/>
          </w:tcPr>
          <w:p w:rsidR="009D4CD1" w:rsidRPr="00BD32DE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0" w:type="dxa"/>
          </w:tcPr>
          <w:p w:rsidR="009D4CD1" w:rsidRPr="00BD32DE" w:rsidRDefault="009D4CD1" w:rsidP="006F5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6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Pr="00847B17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  <w:r w:rsidRPr="00847B17">
              <w:rPr>
                <w:rFonts w:ascii="Times New Roman" w:hAnsi="Times New Roman" w:cs="Times New Roman"/>
              </w:rPr>
              <w:t>Макарова</w:t>
            </w:r>
          </w:p>
          <w:p w:rsidR="009D4CD1" w:rsidRPr="00847B17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  <w:r w:rsidRPr="00847B1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709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Pr="009A3D99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5.32</w:t>
            </w:r>
          </w:p>
        </w:tc>
        <w:tc>
          <w:tcPr>
            <w:tcW w:w="1134" w:type="dxa"/>
          </w:tcPr>
          <w:p w:rsidR="009D4CD1" w:rsidRPr="009A3D99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709" w:type="dxa"/>
          </w:tcPr>
          <w:p w:rsidR="009D4CD1" w:rsidRPr="009A3D99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9.4</w:t>
            </w:r>
          </w:p>
        </w:tc>
        <w:tc>
          <w:tcPr>
            <w:tcW w:w="1275" w:type="dxa"/>
          </w:tcPr>
          <w:p w:rsidR="009D4CD1" w:rsidRPr="0097368C" w:rsidRDefault="009D4CD1" w:rsidP="00F7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D4CD1" w:rsidRPr="009A3D99" w:rsidRDefault="009D4CD1" w:rsidP="000A7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A7A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</w:tcPr>
          <w:p w:rsidR="009D4CD1" w:rsidRPr="009A3D99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0" w:type="dxa"/>
          </w:tcPr>
          <w:p w:rsidR="009D4CD1" w:rsidRPr="009A3D99" w:rsidRDefault="009D4CD1" w:rsidP="00F77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6" w:type="dxa"/>
          </w:tcPr>
          <w:p w:rsidR="009D4CD1" w:rsidRDefault="009D4CD1" w:rsidP="00F77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9D4CD1" w:rsidTr="00C25409">
        <w:trPr>
          <w:jc w:val="center"/>
        </w:trPr>
        <w:tc>
          <w:tcPr>
            <w:tcW w:w="1446" w:type="dxa"/>
          </w:tcPr>
          <w:p w:rsidR="009D4CD1" w:rsidRPr="00ED4DFC" w:rsidRDefault="00ED4DFC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Ксения</w:t>
            </w: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CD1" w:rsidRDefault="009D4CD1" w:rsidP="006F5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4CD1" w:rsidRPr="0097368C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1134" w:type="dxa"/>
          </w:tcPr>
          <w:p w:rsidR="009D4CD1" w:rsidRPr="0028392A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09" w:type="dxa"/>
          </w:tcPr>
          <w:p w:rsidR="009D4CD1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5" w:type="dxa"/>
          </w:tcPr>
          <w:p w:rsidR="009D4CD1" w:rsidRPr="0097368C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D4CD1" w:rsidRPr="0028392A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09" w:type="dxa"/>
          </w:tcPr>
          <w:p w:rsidR="009D4CD1" w:rsidRPr="0028392A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D4CD1" w:rsidRPr="0028392A" w:rsidRDefault="0028392A" w:rsidP="006F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:rsidR="009D4CD1" w:rsidRDefault="0028392A" w:rsidP="000D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0D099B" w:rsidRPr="000D099B" w:rsidRDefault="000D099B" w:rsidP="00B80B78">
      <w:pPr>
        <w:jc w:val="center"/>
        <w:rPr>
          <w:rFonts w:ascii="Times New Roman" w:hAnsi="Times New Roman" w:cs="Times New Roman"/>
          <w:b/>
        </w:rPr>
      </w:pPr>
    </w:p>
    <w:sectPr w:rsidR="000D099B" w:rsidRPr="000D099B" w:rsidSect="00ED4D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B02"/>
    <w:rsid w:val="00023CCF"/>
    <w:rsid w:val="00095F40"/>
    <w:rsid w:val="000A7AC4"/>
    <w:rsid w:val="000B66A9"/>
    <w:rsid w:val="000D099B"/>
    <w:rsid w:val="001920B8"/>
    <w:rsid w:val="001E0EDA"/>
    <w:rsid w:val="00276B62"/>
    <w:rsid w:val="0028392A"/>
    <w:rsid w:val="002A26AA"/>
    <w:rsid w:val="002C4BBB"/>
    <w:rsid w:val="003D15B8"/>
    <w:rsid w:val="003F6A4D"/>
    <w:rsid w:val="005A20FB"/>
    <w:rsid w:val="006000B0"/>
    <w:rsid w:val="00630DA6"/>
    <w:rsid w:val="006C4537"/>
    <w:rsid w:val="00847B17"/>
    <w:rsid w:val="00891ED8"/>
    <w:rsid w:val="008D020D"/>
    <w:rsid w:val="00921863"/>
    <w:rsid w:val="00945DB8"/>
    <w:rsid w:val="0097368C"/>
    <w:rsid w:val="009A3D99"/>
    <w:rsid w:val="009D4CD1"/>
    <w:rsid w:val="00A72000"/>
    <w:rsid w:val="00A778B7"/>
    <w:rsid w:val="00B46FEF"/>
    <w:rsid w:val="00B80B78"/>
    <w:rsid w:val="00BD2665"/>
    <w:rsid w:val="00BD32DE"/>
    <w:rsid w:val="00C25409"/>
    <w:rsid w:val="00C51B02"/>
    <w:rsid w:val="00CA5792"/>
    <w:rsid w:val="00CB2FDB"/>
    <w:rsid w:val="00D0534A"/>
    <w:rsid w:val="00D35D28"/>
    <w:rsid w:val="00D921D9"/>
    <w:rsid w:val="00DA2BDA"/>
    <w:rsid w:val="00E56757"/>
    <w:rsid w:val="00ED4DFC"/>
    <w:rsid w:val="00ED7424"/>
    <w:rsid w:val="00F73149"/>
    <w:rsid w:val="00FE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4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22C0-CC0E-4868-B60F-173BB3E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2017-10-13T00:38:00Z</dcterms:created>
  <dcterms:modified xsi:type="dcterms:W3CDTF">2017-11-26T16:46:00Z</dcterms:modified>
</cp:coreProperties>
</file>