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B" w:rsidRPr="00E965FB" w:rsidRDefault="00E965FB" w:rsidP="00E965F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</w:rPr>
        <w:t>Новогородокская</w:t>
      </w:r>
      <w:proofErr w:type="spellEnd"/>
      <w:r>
        <w:rPr>
          <w:rFonts w:ascii="Times New Roman" w:hAnsi="Times New Roman" w:cs="Times New Roman"/>
          <w:sz w:val="24"/>
        </w:rPr>
        <w:t xml:space="preserve"> ООШ № 16.</w:t>
      </w:r>
    </w:p>
    <w:p w:rsidR="00E965FB" w:rsidRPr="00E965FB" w:rsidRDefault="00E965FB" w:rsidP="00E965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65FB">
        <w:rPr>
          <w:rFonts w:ascii="Times New Roman" w:hAnsi="Times New Roman" w:cs="Times New Roman"/>
          <w:b/>
          <w:sz w:val="24"/>
        </w:rPr>
        <w:t>Победители и призёры школьного этапа олимпиады в 2014-2015 учебном году</w:t>
      </w:r>
    </w:p>
    <w:p w:rsidR="00E965FB" w:rsidRDefault="00E965FB" w:rsidP="00E965FB">
      <w:pPr>
        <w:pStyle w:val="a3"/>
        <w:jc w:val="center"/>
        <w:rPr>
          <w:sz w:val="24"/>
        </w:rPr>
      </w:pPr>
    </w:p>
    <w:tbl>
      <w:tblPr>
        <w:tblStyle w:val="a5"/>
        <w:tblW w:w="10034" w:type="dxa"/>
        <w:tblInd w:w="-459" w:type="dxa"/>
        <w:tblLayout w:type="fixed"/>
        <w:tblLook w:val="04A0"/>
      </w:tblPr>
      <w:tblGrid>
        <w:gridCol w:w="551"/>
        <w:gridCol w:w="1148"/>
        <w:gridCol w:w="1561"/>
        <w:gridCol w:w="1275"/>
        <w:gridCol w:w="17"/>
        <w:gridCol w:w="1545"/>
        <w:gridCol w:w="853"/>
        <w:gridCol w:w="1539"/>
        <w:gridCol w:w="18"/>
        <w:gridCol w:w="1527"/>
      </w:tblGrid>
      <w:tr w:rsidR="00E965FB" w:rsidTr="00FF38AF">
        <w:tc>
          <w:tcPr>
            <w:tcW w:w="55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148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 xml:space="preserve">Предмет </w:t>
            </w: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Ф.И.О.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Дата рождения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 xml:space="preserve">Полное название </w:t>
            </w:r>
            <w:proofErr w:type="spellStart"/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общеобр</w:t>
            </w:r>
            <w:proofErr w:type="spellEnd"/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. учреждения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Тип диплома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4"/>
                <w:lang w:val="ru-RU"/>
              </w:rPr>
              <w:t>Результат (балл)\ максимальный балл</w:t>
            </w:r>
          </w:p>
        </w:tc>
      </w:tr>
      <w:tr w:rsidR="00E965FB" w:rsidRPr="00BC1BF9" w:rsidTr="00FF38AF">
        <w:trPr>
          <w:cantSplit/>
          <w:trHeight w:val="665"/>
        </w:trPr>
        <w:tc>
          <w:tcPr>
            <w:tcW w:w="551" w:type="dxa"/>
            <w:vMerge w:val="restart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61" w:type="dxa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Александр Васильевич</w:t>
            </w:r>
          </w:p>
        </w:tc>
        <w:tc>
          <w:tcPr>
            <w:tcW w:w="1292" w:type="dxa"/>
            <w:gridSpan w:val="2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12.02.2002</w:t>
            </w:r>
          </w:p>
        </w:tc>
        <w:tc>
          <w:tcPr>
            <w:tcW w:w="1545" w:type="dxa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332C3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25/30</w:t>
            </w:r>
          </w:p>
        </w:tc>
      </w:tr>
      <w:tr w:rsidR="00E965FB" w:rsidRPr="00BC1BF9" w:rsidTr="00FF38AF">
        <w:trPr>
          <w:cantSplit/>
          <w:trHeight w:val="57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Макарова Татьяна </w:t>
            </w:r>
          </w:p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292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23/30</w:t>
            </w:r>
          </w:p>
        </w:tc>
      </w:tr>
      <w:tr w:rsidR="00E965FB" w:rsidRPr="00BC1BF9" w:rsidTr="00FF38AF">
        <w:trPr>
          <w:cantSplit/>
          <w:trHeight w:val="57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Решетников Михаил Сергеевич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23.02.2000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32/45</w:t>
            </w:r>
          </w:p>
        </w:tc>
      </w:tr>
      <w:tr w:rsidR="00E965FB" w:rsidRPr="00BC1BF9" w:rsidTr="00FF38AF">
        <w:trPr>
          <w:cantSplit/>
          <w:trHeight w:val="57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Лифанова Юлия Дмитриевна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25.11. 1999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E965FB" w:rsidRPr="00BC1BF9" w:rsidTr="00FF38AF">
        <w:trPr>
          <w:cantSplit/>
          <w:trHeight w:val="417"/>
        </w:trPr>
        <w:tc>
          <w:tcPr>
            <w:tcW w:w="551" w:type="dxa"/>
            <w:vMerge w:val="restart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25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E965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Илья Васильевич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8.04.2003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31/38</w:t>
            </w:r>
          </w:p>
        </w:tc>
      </w:tr>
      <w:tr w:rsidR="00E965FB" w:rsidRPr="00BC1BF9" w:rsidTr="00FF38AF">
        <w:trPr>
          <w:cantSplit/>
          <w:trHeight w:val="27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8.03.2003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34/38</w:t>
            </w:r>
          </w:p>
        </w:tc>
      </w:tr>
      <w:tr w:rsidR="00E965FB" w:rsidRPr="00BC1BF9" w:rsidTr="00FF38AF">
        <w:trPr>
          <w:cantSplit/>
          <w:trHeight w:val="724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Финогенов</w:t>
            </w:r>
            <w:proofErr w:type="spellEnd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Георгиевич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3.04.2003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29/38</w:t>
            </w:r>
          </w:p>
        </w:tc>
      </w:tr>
      <w:tr w:rsidR="00E965FB" w:rsidRPr="00BC1BF9" w:rsidTr="00FF38AF">
        <w:trPr>
          <w:cantSplit/>
          <w:trHeight w:val="589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Макарова Татьяна </w:t>
            </w:r>
          </w:p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292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24/28</w:t>
            </w:r>
          </w:p>
        </w:tc>
      </w:tr>
      <w:tr w:rsidR="00E965FB" w:rsidRPr="00BC1BF9" w:rsidTr="00FF38AF">
        <w:trPr>
          <w:cantSplit/>
          <w:trHeight w:val="698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Александр Васильевич</w:t>
            </w:r>
          </w:p>
        </w:tc>
        <w:tc>
          <w:tcPr>
            <w:tcW w:w="1292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19/28</w:t>
            </w:r>
          </w:p>
        </w:tc>
      </w:tr>
      <w:tr w:rsidR="00E965FB" w:rsidRPr="00BC1BF9" w:rsidTr="00FF38AF">
        <w:trPr>
          <w:cantSplit/>
          <w:trHeight w:val="61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Стариков Андрей Яковлевич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07.10.2002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21/28</w:t>
            </w:r>
          </w:p>
        </w:tc>
      </w:tr>
      <w:tr w:rsidR="00E965FB" w:rsidRPr="00BC1BF9" w:rsidTr="00FF38AF">
        <w:trPr>
          <w:cantSplit/>
          <w:trHeight w:val="504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Старикова Ксения Никитична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AA28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20/28</w:t>
            </w:r>
          </w:p>
        </w:tc>
      </w:tr>
      <w:tr w:rsidR="00E965FB" w:rsidRPr="00BC1BF9" w:rsidTr="00E965FB">
        <w:trPr>
          <w:cantSplit/>
          <w:trHeight w:val="637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Евгений Павлович</w:t>
            </w:r>
          </w:p>
        </w:tc>
        <w:tc>
          <w:tcPr>
            <w:tcW w:w="1292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3.07.2002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24/28</w:t>
            </w:r>
          </w:p>
        </w:tc>
      </w:tr>
      <w:tr w:rsidR="00E965FB" w:rsidRPr="00BC1BF9" w:rsidTr="00E965FB">
        <w:trPr>
          <w:cantSplit/>
          <w:trHeight w:val="647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32/35</w:t>
            </w:r>
          </w:p>
        </w:tc>
      </w:tr>
      <w:tr w:rsidR="00E965FB" w:rsidRPr="00BC1BF9" w:rsidTr="00FF38AF">
        <w:trPr>
          <w:cantSplit/>
          <w:trHeight w:val="38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Лифанова Юлия Дмитриевна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25.11. 1999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E965FB" w:rsidRPr="00BC1BF9" w:rsidTr="00FF38AF">
        <w:trPr>
          <w:trHeight w:val="105"/>
        </w:trPr>
        <w:tc>
          <w:tcPr>
            <w:tcW w:w="551" w:type="dxa"/>
            <w:vMerge w:val="restart"/>
          </w:tcPr>
          <w:p w:rsidR="00E965FB" w:rsidRPr="002B61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2B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Илья Васильевич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8.04.2003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77/100</w:t>
            </w:r>
          </w:p>
        </w:tc>
      </w:tr>
      <w:tr w:rsidR="00E965FB" w:rsidRPr="00BC1BF9" w:rsidTr="00FF38AF">
        <w:trPr>
          <w:trHeight w:val="110"/>
        </w:trPr>
        <w:tc>
          <w:tcPr>
            <w:tcW w:w="551" w:type="dxa"/>
            <w:vMerge/>
          </w:tcPr>
          <w:p w:rsidR="00E965FB" w:rsidRPr="002B61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8.03.2003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71/100</w:t>
            </w:r>
          </w:p>
        </w:tc>
      </w:tr>
      <w:tr w:rsidR="00E965FB" w:rsidRPr="00BC1BF9" w:rsidTr="00FF38AF">
        <w:trPr>
          <w:trHeight w:val="110"/>
        </w:trPr>
        <w:tc>
          <w:tcPr>
            <w:tcW w:w="551" w:type="dxa"/>
            <w:vMerge/>
          </w:tcPr>
          <w:p w:rsidR="00E965FB" w:rsidRPr="002B61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Мерзлякова Анастасия Владимировна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10.10.2003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96/100</w:t>
            </w:r>
          </w:p>
        </w:tc>
      </w:tr>
      <w:tr w:rsidR="00E965FB" w:rsidRPr="00BC1BF9" w:rsidTr="00FF38AF">
        <w:trPr>
          <w:trHeight w:val="4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Финогенов</w:t>
            </w:r>
            <w:proofErr w:type="spellEnd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</w:t>
            </w: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Георгиевич</w:t>
            </w:r>
          </w:p>
        </w:tc>
        <w:tc>
          <w:tcPr>
            <w:tcW w:w="1292" w:type="dxa"/>
            <w:gridSpan w:val="2"/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3.04.2003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96/100</w:t>
            </w:r>
          </w:p>
        </w:tc>
      </w:tr>
      <w:tr w:rsidR="00E965FB" w:rsidRPr="00BC1BF9" w:rsidTr="00FF38AF">
        <w:trPr>
          <w:trHeight w:val="4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Макарова Татьяна </w:t>
            </w:r>
          </w:p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292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72/100</w:t>
            </w:r>
          </w:p>
        </w:tc>
      </w:tr>
      <w:tr w:rsidR="00E965FB" w:rsidRPr="00BC1BF9" w:rsidTr="00FF38AF">
        <w:trPr>
          <w:trHeight w:val="4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Некрасова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Куприяновна</w:t>
            </w:r>
            <w:proofErr w:type="spellEnd"/>
          </w:p>
        </w:tc>
        <w:tc>
          <w:tcPr>
            <w:tcW w:w="1292" w:type="dxa"/>
            <w:gridSpan w:val="2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80/10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965FB" w:rsidRPr="00BC1BF9" w:rsidTr="00FF38AF">
        <w:trPr>
          <w:trHeight w:val="863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85/120</w:t>
            </w:r>
          </w:p>
        </w:tc>
      </w:tr>
      <w:tr w:rsidR="00E965FB" w:rsidRPr="00BC1BF9" w:rsidTr="00FF38AF">
        <w:trPr>
          <w:trHeight w:val="4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Лифанова Юлия Дмитриевна</w:t>
            </w:r>
          </w:p>
        </w:tc>
        <w:tc>
          <w:tcPr>
            <w:tcW w:w="129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25.11. 1999</w:t>
            </w:r>
          </w:p>
        </w:tc>
        <w:tc>
          <w:tcPr>
            <w:tcW w:w="154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/110</w:t>
            </w:r>
          </w:p>
        </w:tc>
      </w:tr>
      <w:tr w:rsidR="00E965FB" w:rsidRPr="00BC1BF9" w:rsidTr="00FF38AF">
        <w:trPr>
          <w:trHeight w:val="135"/>
        </w:trPr>
        <w:tc>
          <w:tcPr>
            <w:tcW w:w="551" w:type="dxa"/>
            <w:vMerge w:val="restart"/>
          </w:tcPr>
          <w:p w:rsidR="00E965FB" w:rsidRPr="0080071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800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0757AD" w:rsidRDefault="00E965FB" w:rsidP="00FF38A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8.03.2003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122/150</w:t>
            </w:r>
          </w:p>
        </w:tc>
      </w:tr>
      <w:tr w:rsidR="00E965FB" w:rsidRPr="00BC1BF9" w:rsidTr="00FF38AF">
        <w:trPr>
          <w:trHeight w:val="80"/>
        </w:trPr>
        <w:tc>
          <w:tcPr>
            <w:tcW w:w="551" w:type="dxa"/>
            <w:vMerge/>
          </w:tcPr>
          <w:p w:rsidR="00E965FB" w:rsidRPr="00933B71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0757AD" w:rsidRDefault="00E965FB" w:rsidP="00FF38A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Мерзлякова Анастасия Владимировна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104/150</w:t>
            </w:r>
          </w:p>
        </w:tc>
      </w:tr>
      <w:tr w:rsidR="00E965FB" w:rsidRPr="00BC1BF9" w:rsidTr="00FF38AF">
        <w:trPr>
          <w:trHeight w:val="93"/>
        </w:trPr>
        <w:tc>
          <w:tcPr>
            <w:tcW w:w="551" w:type="dxa"/>
            <w:vMerge/>
          </w:tcPr>
          <w:p w:rsidR="00E965FB" w:rsidRPr="00933B71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0757AD" w:rsidRDefault="00E965FB" w:rsidP="00FF38A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Макарова Татьяна Александровна</w:t>
            </w:r>
          </w:p>
        </w:tc>
        <w:tc>
          <w:tcPr>
            <w:tcW w:w="1275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122/15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965FB" w:rsidRPr="00BC1BF9" w:rsidTr="00FF38AF">
        <w:trPr>
          <w:trHeight w:val="93"/>
        </w:trPr>
        <w:tc>
          <w:tcPr>
            <w:tcW w:w="551" w:type="dxa"/>
            <w:vMerge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0757AD" w:rsidRDefault="00E965FB" w:rsidP="00FF38A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Александр Васильевич</w:t>
            </w:r>
          </w:p>
        </w:tc>
        <w:tc>
          <w:tcPr>
            <w:tcW w:w="1275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123/15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965FB" w:rsidRPr="00BC1BF9" w:rsidTr="00FF38AF">
        <w:trPr>
          <w:trHeight w:val="93"/>
        </w:trPr>
        <w:tc>
          <w:tcPr>
            <w:tcW w:w="551" w:type="dxa"/>
            <w:vMerge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0757AD" w:rsidRDefault="00E965FB" w:rsidP="00FF38A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Старикова Ксения Никитична</w:t>
            </w:r>
          </w:p>
        </w:tc>
        <w:tc>
          <w:tcPr>
            <w:tcW w:w="1275" w:type="dxa"/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AA28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102/150</w:t>
            </w:r>
          </w:p>
        </w:tc>
      </w:tr>
      <w:tr w:rsidR="00E965FB" w:rsidRPr="003E5ECB" w:rsidTr="00FF38AF">
        <w:trPr>
          <w:trHeight w:val="93"/>
        </w:trPr>
        <w:tc>
          <w:tcPr>
            <w:tcW w:w="551" w:type="dxa"/>
            <w:vMerge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7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6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обедитель</w:t>
            </w:r>
          </w:p>
        </w:tc>
        <w:tc>
          <w:tcPr>
            <w:tcW w:w="1545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E965FB" w:rsidRPr="003E5ECB" w:rsidTr="00FF38AF">
        <w:trPr>
          <w:trHeight w:val="93"/>
        </w:trPr>
        <w:tc>
          <w:tcPr>
            <w:tcW w:w="551" w:type="dxa"/>
            <w:vMerge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Лифанова Юлия Дмитриевна</w:t>
            </w:r>
          </w:p>
        </w:tc>
        <w:tc>
          <w:tcPr>
            <w:tcW w:w="127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25.11. 1999</w:t>
            </w:r>
          </w:p>
        </w:tc>
        <w:tc>
          <w:tcPr>
            <w:tcW w:w="156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45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144/220</w:t>
            </w:r>
          </w:p>
        </w:tc>
      </w:tr>
      <w:tr w:rsidR="00E965FB" w:rsidRPr="00BC1BF9" w:rsidTr="00FF38AF">
        <w:trPr>
          <w:trHeight w:val="80"/>
        </w:trPr>
        <w:tc>
          <w:tcPr>
            <w:tcW w:w="551" w:type="dxa"/>
            <w:vMerge w:val="restart"/>
          </w:tcPr>
          <w:p w:rsidR="00E965FB" w:rsidRPr="00933B71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3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Макарова Татьяна Александровна</w:t>
            </w:r>
          </w:p>
        </w:tc>
        <w:tc>
          <w:tcPr>
            <w:tcW w:w="1292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E965FB" w:rsidRPr="00BC1BF9" w:rsidTr="00FF38AF">
        <w:trPr>
          <w:cantSplit/>
          <w:trHeight w:val="38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9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4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</w:tr>
      <w:tr w:rsidR="00E965FB" w:rsidRPr="00BC1BF9" w:rsidTr="00FF38AF">
        <w:trPr>
          <w:cantSplit/>
          <w:trHeight w:val="180"/>
        </w:trPr>
        <w:tc>
          <w:tcPr>
            <w:tcW w:w="551" w:type="dxa"/>
            <w:vMerge w:val="restart"/>
          </w:tcPr>
          <w:p w:rsidR="00E965FB" w:rsidRPr="00CA78C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CA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Александр Васильевич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12.02.2002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13/15</w:t>
            </w:r>
          </w:p>
        </w:tc>
      </w:tr>
      <w:tr w:rsidR="00E965FB" w:rsidRPr="00BC1BF9" w:rsidTr="00FF38AF">
        <w:trPr>
          <w:cantSplit/>
          <w:trHeight w:val="18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Макарова Татьяна Александровна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10/15</w:t>
            </w:r>
          </w:p>
        </w:tc>
      </w:tr>
      <w:tr w:rsidR="00E965FB" w:rsidRPr="00BC1BF9" w:rsidTr="00FF38AF">
        <w:trPr>
          <w:cantSplit/>
          <w:trHeight w:val="18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Стариков </w:t>
            </w:r>
          </w:p>
          <w:p w:rsidR="00E965FB" w:rsidRPr="00031049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Андрей Яковлевич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07.10.2002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Default="00E965FB" w:rsidP="00FF38AF">
            <w:pPr>
              <w:jc w:val="center"/>
            </w:pPr>
            <w:r w:rsidRPr="00ED0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10/15</w:t>
            </w:r>
          </w:p>
        </w:tc>
      </w:tr>
      <w:tr w:rsidR="00E965FB" w:rsidRPr="00BC1BF9" w:rsidTr="00FF38AF">
        <w:trPr>
          <w:cantSplit/>
          <w:trHeight w:val="18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Евгений Павлович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3.07.2002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Default="00E965FB" w:rsidP="00FF38AF">
            <w:pPr>
              <w:jc w:val="center"/>
            </w:pPr>
            <w:r w:rsidRPr="00ED0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10/15</w:t>
            </w:r>
          </w:p>
        </w:tc>
      </w:tr>
      <w:tr w:rsidR="00E965FB" w:rsidRPr="00BC1BF9" w:rsidTr="00FF38AF">
        <w:trPr>
          <w:cantSplit/>
          <w:trHeight w:val="38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9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4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</w:tr>
      <w:tr w:rsidR="00E965FB" w:rsidRPr="00BC1BF9" w:rsidTr="00FF38AF">
        <w:trPr>
          <w:cantSplit/>
          <w:trHeight w:val="380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Решетников Михаил Сергеевич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23.02.2000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965FB" w:rsidRPr="00BC1BF9" w:rsidTr="00FF38AF">
        <w:trPr>
          <w:cantSplit/>
          <w:trHeight w:val="132"/>
        </w:trPr>
        <w:tc>
          <w:tcPr>
            <w:tcW w:w="551" w:type="dxa"/>
            <w:vMerge w:val="restart"/>
          </w:tcPr>
          <w:p w:rsidR="00E965FB" w:rsidRPr="00CA78C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CA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561" w:type="dxa"/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1292" w:type="dxa"/>
            <w:gridSpan w:val="2"/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8.03.2003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1527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20/29</w:t>
            </w:r>
          </w:p>
        </w:tc>
      </w:tr>
      <w:tr w:rsidR="00E965FB" w:rsidRPr="00BC1BF9" w:rsidTr="00FF38AF">
        <w:trPr>
          <w:cantSplit/>
          <w:trHeight w:val="132"/>
        </w:trPr>
        <w:tc>
          <w:tcPr>
            <w:tcW w:w="551" w:type="dxa"/>
            <w:vMerge/>
          </w:tcPr>
          <w:p w:rsidR="00E965FB" w:rsidRPr="00933B71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Евгений Павлович</w:t>
            </w:r>
          </w:p>
        </w:tc>
        <w:tc>
          <w:tcPr>
            <w:tcW w:w="1292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3.07.2002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14/21</w:t>
            </w:r>
          </w:p>
        </w:tc>
      </w:tr>
      <w:tr w:rsidR="00E965FB" w:rsidRPr="00BC1BF9" w:rsidTr="00FF38AF">
        <w:trPr>
          <w:cantSplit/>
          <w:trHeight w:val="126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Решетников Михаил Сергеевич</w:t>
            </w:r>
          </w:p>
        </w:tc>
        <w:tc>
          <w:tcPr>
            <w:tcW w:w="129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23.02.2000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965FB" w:rsidRPr="00BC1BF9" w:rsidTr="00FF38AF">
        <w:trPr>
          <w:cantSplit/>
          <w:trHeight w:val="126"/>
        </w:trPr>
        <w:tc>
          <w:tcPr>
            <w:tcW w:w="551" w:type="dxa"/>
            <w:vMerge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F26A60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Стариков Пётр Яковлевич</w:t>
            </w:r>
          </w:p>
        </w:tc>
        <w:tc>
          <w:tcPr>
            <w:tcW w:w="1292" w:type="dxa"/>
            <w:gridSpan w:val="2"/>
          </w:tcPr>
          <w:p w:rsidR="00E965FB" w:rsidRPr="00D1069E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24.06.1999</w:t>
            </w:r>
          </w:p>
        </w:tc>
        <w:tc>
          <w:tcPr>
            <w:tcW w:w="154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E965FB" w:rsidRPr="00BC1BF9" w:rsidTr="00FF38AF">
        <w:trPr>
          <w:cantSplit/>
          <w:trHeight w:val="783"/>
        </w:trPr>
        <w:tc>
          <w:tcPr>
            <w:tcW w:w="55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925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textDirection w:val="btLr"/>
          </w:tcPr>
          <w:p w:rsidR="00E965FB" w:rsidRPr="00925C2D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9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4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E965FB" w:rsidRPr="00BC1BF9" w:rsidTr="00FF38AF">
        <w:trPr>
          <w:trHeight w:val="120"/>
        </w:trPr>
        <w:tc>
          <w:tcPr>
            <w:tcW w:w="551" w:type="dxa"/>
            <w:vMerge w:val="restart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56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textDirection w:val="btLr"/>
          </w:tcPr>
          <w:p w:rsidR="00E965FB" w:rsidRPr="00956A8F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Мерзлякова Анастасия Владимировна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10.10.2003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20/27</w:t>
            </w:r>
          </w:p>
        </w:tc>
      </w:tr>
      <w:tr w:rsidR="00E965FB" w:rsidRPr="00BC1BF9" w:rsidTr="00FF38AF">
        <w:trPr>
          <w:trHeight w:val="120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56A8F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8.03.2003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22/27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Pr="00956A8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Pr="00956A8F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Макарова Татьяна Александровна</w:t>
            </w:r>
          </w:p>
        </w:tc>
        <w:tc>
          <w:tcPr>
            <w:tcW w:w="1275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24/31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Старикова Ксения Никитична</w:t>
            </w:r>
          </w:p>
        </w:tc>
        <w:tc>
          <w:tcPr>
            <w:tcW w:w="1275" w:type="dxa"/>
          </w:tcPr>
          <w:p w:rsidR="00E965FB" w:rsidRPr="00AA2824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AA28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21/31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Бакунов</w:t>
            </w:r>
            <w:proofErr w:type="spellEnd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Евгений Алексеевич</w:t>
            </w:r>
          </w:p>
        </w:tc>
        <w:tc>
          <w:tcPr>
            <w:tcW w:w="1275" w:type="dxa"/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14.06.2003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1527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12/15</w:t>
            </w:r>
          </w:p>
        </w:tc>
      </w:tr>
      <w:tr w:rsidR="00E965FB" w:rsidRPr="00BC1BF9" w:rsidTr="00FF38AF">
        <w:trPr>
          <w:trHeight w:val="13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Илья Васильевич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8.04.2003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10/15</w:t>
            </w:r>
          </w:p>
        </w:tc>
      </w:tr>
      <w:tr w:rsidR="00E965FB" w:rsidRPr="00BC1BF9" w:rsidTr="00FF38AF">
        <w:trPr>
          <w:trHeight w:val="10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Финогенов</w:t>
            </w:r>
            <w:proofErr w:type="spellEnd"/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Георгиевич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3.04.2003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965FB" w:rsidRPr="00AA357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10/15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Стариков </w:t>
            </w:r>
          </w:p>
          <w:p w:rsidR="00E965FB" w:rsidRPr="00031049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Андрей Яковлевич</w:t>
            </w:r>
          </w:p>
        </w:tc>
        <w:tc>
          <w:tcPr>
            <w:tcW w:w="1275" w:type="dxa"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07.10.2002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2722E2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25/35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Горбунов Александр Васильевич</w:t>
            </w:r>
          </w:p>
        </w:tc>
        <w:tc>
          <w:tcPr>
            <w:tcW w:w="1275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12.02.2002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24/35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2D6153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1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Некрасов Сергей Никитич</w:t>
            </w:r>
          </w:p>
        </w:tc>
        <w:tc>
          <w:tcPr>
            <w:tcW w:w="1275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4.06.2000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3A1ED8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24/35</w:t>
            </w:r>
          </w:p>
        </w:tc>
      </w:tr>
      <w:tr w:rsidR="00E965FB" w:rsidRPr="00BC1BF9" w:rsidTr="00FF38AF">
        <w:trPr>
          <w:trHeight w:val="255"/>
        </w:trPr>
        <w:tc>
          <w:tcPr>
            <w:tcW w:w="551" w:type="dxa"/>
            <w:vMerge/>
          </w:tcPr>
          <w:p w:rsidR="00E965FB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</w:tcPr>
          <w:p w:rsidR="00E965FB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Кунаш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Даниил Олегович</w:t>
            </w:r>
          </w:p>
        </w:tc>
        <w:tc>
          <w:tcPr>
            <w:tcW w:w="1275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18.08.2001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25/35</w:t>
            </w:r>
          </w:p>
        </w:tc>
      </w:tr>
      <w:tr w:rsidR="00E965FB" w:rsidRPr="00BC1BF9" w:rsidTr="00FF38AF">
        <w:trPr>
          <w:trHeight w:val="712"/>
        </w:trPr>
        <w:tc>
          <w:tcPr>
            <w:tcW w:w="551" w:type="dxa"/>
          </w:tcPr>
          <w:p w:rsidR="00E965FB" w:rsidRPr="00031049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148" w:type="dxa"/>
            <w:textDirection w:val="btLr"/>
          </w:tcPr>
          <w:p w:rsidR="00E965FB" w:rsidRPr="00031049" w:rsidRDefault="00E965FB" w:rsidP="00FF38AF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561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Килина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Михайловна</w:t>
            </w:r>
          </w:p>
        </w:tc>
        <w:tc>
          <w:tcPr>
            <w:tcW w:w="1275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</w:tc>
        <w:tc>
          <w:tcPr>
            <w:tcW w:w="1562" w:type="dxa"/>
            <w:gridSpan w:val="2"/>
          </w:tcPr>
          <w:p w:rsidR="00E965FB" w:rsidRPr="00925C2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1F1FBF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0757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</w:tr>
      <w:tr w:rsidR="00E965FB" w:rsidRPr="00BC1BF9" w:rsidTr="00FF38AF">
        <w:trPr>
          <w:trHeight w:val="690"/>
        </w:trPr>
        <w:tc>
          <w:tcPr>
            <w:tcW w:w="551" w:type="dxa"/>
          </w:tcPr>
          <w:p w:rsidR="00E965FB" w:rsidRPr="0062649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48" w:type="dxa"/>
            <w:textDirection w:val="btLr"/>
          </w:tcPr>
          <w:p w:rsidR="00E965FB" w:rsidRPr="00CB3A06" w:rsidRDefault="00E965FB" w:rsidP="00FF38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1561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Решетников Михаил Сергеевич</w:t>
            </w:r>
          </w:p>
        </w:tc>
        <w:tc>
          <w:tcPr>
            <w:tcW w:w="1275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23.02.2000</w:t>
            </w:r>
          </w:p>
        </w:tc>
        <w:tc>
          <w:tcPr>
            <w:tcW w:w="1562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МКОУ </w:t>
            </w:r>
            <w:proofErr w:type="spellStart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Новогородокская</w:t>
            </w:r>
            <w:proofErr w:type="spellEnd"/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ООШ №16</w:t>
            </w:r>
          </w:p>
        </w:tc>
        <w:tc>
          <w:tcPr>
            <w:tcW w:w="853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C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1527" w:type="dxa"/>
          </w:tcPr>
          <w:p w:rsidR="00E965FB" w:rsidRPr="000757AD" w:rsidRDefault="00E965FB" w:rsidP="00FF38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12/18</w:t>
            </w:r>
          </w:p>
        </w:tc>
      </w:tr>
    </w:tbl>
    <w:p w:rsidR="00622C62" w:rsidRDefault="00622C62" w:rsidP="00E965FB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1478E8" w:rsidRDefault="001478E8" w:rsidP="00E965FB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1478E8" w:rsidRDefault="001478E8" w:rsidP="00E965FB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1478E8" w:rsidRPr="001478E8" w:rsidRDefault="001478E8" w:rsidP="001478E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Горбунова Т.Д.</w:t>
      </w:r>
    </w:p>
    <w:sectPr w:rsidR="001478E8" w:rsidRPr="001478E8" w:rsidSect="0062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FB"/>
    <w:rsid w:val="001478E8"/>
    <w:rsid w:val="00622C62"/>
    <w:rsid w:val="00E965FB"/>
    <w:rsid w:val="00E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B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5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965FB"/>
  </w:style>
  <w:style w:type="table" w:styleId="a5">
    <w:name w:val="Table Grid"/>
    <w:basedOn w:val="a1"/>
    <w:uiPriority w:val="59"/>
    <w:rsid w:val="00E965FB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2014-10-17T05:02:00Z</dcterms:created>
  <dcterms:modified xsi:type="dcterms:W3CDTF">2014-10-17T05:37:00Z</dcterms:modified>
</cp:coreProperties>
</file>