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F04BBB9" wp14:editId="53A280B2">
            <wp:simplePos x="0" y="0"/>
            <wp:positionH relativeFrom="page">
              <wp:posOffset>5948045</wp:posOffset>
            </wp:positionH>
            <wp:positionV relativeFrom="paragraph">
              <wp:posOffset>-240665</wp:posOffset>
            </wp:positionV>
            <wp:extent cx="1717040" cy="1766570"/>
            <wp:effectExtent l="0" t="0" r="0" b="5080"/>
            <wp:wrapNone/>
            <wp:docPr id="3" name="Рисунок 3" descr="C:\Documents and Settings\Admin\Рабочий стол\директ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иректор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35C34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5C34" w:rsidRP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35C34"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535C34" w:rsidRP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535C34">
        <w:rPr>
          <w:rFonts w:ascii="Times New Roman" w:hAnsi="Times New Roman"/>
          <w:sz w:val="24"/>
          <w:szCs w:val="24"/>
        </w:rPr>
        <w:t>Новогородокская</w:t>
      </w:r>
      <w:proofErr w:type="spellEnd"/>
      <w:r w:rsidRPr="00535C34">
        <w:rPr>
          <w:rFonts w:ascii="Times New Roman" w:hAnsi="Times New Roman"/>
          <w:sz w:val="24"/>
          <w:szCs w:val="24"/>
        </w:rPr>
        <w:t xml:space="preserve"> ООШ №16</w:t>
      </w:r>
    </w:p>
    <w:p w:rsidR="00535C34" w:rsidRP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C3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35C34">
        <w:rPr>
          <w:rFonts w:ascii="Times New Roman" w:hAnsi="Times New Roman"/>
          <w:sz w:val="24"/>
          <w:szCs w:val="24"/>
        </w:rPr>
        <w:t xml:space="preserve"> Ростовский С.В._______</w:t>
      </w:r>
    </w:p>
    <w:p w:rsidR="00535C34" w:rsidRP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5C34" w:rsidRPr="00535C34" w:rsidRDefault="00535C34" w:rsidP="00535C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490F" w:rsidRDefault="008C490F" w:rsidP="008575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7523" w:rsidRPr="00935220" w:rsidRDefault="00857523" w:rsidP="008575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220">
        <w:rPr>
          <w:rFonts w:ascii="Times New Roman" w:hAnsi="Times New Roman"/>
          <w:sz w:val="24"/>
          <w:szCs w:val="24"/>
        </w:rPr>
        <w:t xml:space="preserve">План проведения </w:t>
      </w:r>
      <w:r w:rsidR="00563390">
        <w:rPr>
          <w:rFonts w:ascii="Times New Roman" w:hAnsi="Times New Roman"/>
          <w:sz w:val="24"/>
          <w:szCs w:val="24"/>
        </w:rPr>
        <w:t xml:space="preserve">Всероссийской </w:t>
      </w:r>
      <w:r>
        <w:rPr>
          <w:rFonts w:ascii="Times New Roman" w:hAnsi="Times New Roman"/>
          <w:sz w:val="24"/>
          <w:szCs w:val="24"/>
        </w:rPr>
        <w:t xml:space="preserve">недели </w:t>
      </w:r>
      <w:r w:rsidR="00563390">
        <w:rPr>
          <w:rFonts w:ascii="Times New Roman" w:hAnsi="Times New Roman"/>
          <w:sz w:val="24"/>
          <w:szCs w:val="24"/>
        </w:rPr>
        <w:t>детской и юношеской книги</w:t>
      </w:r>
    </w:p>
    <w:p w:rsidR="00857523" w:rsidRPr="00935220" w:rsidRDefault="00857523" w:rsidP="008575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220"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 w:rsidRPr="00935220">
        <w:rPr>
          <w:rFonts w:ascii="Times New Roman" w:hAnsi="Times New Roman"/>
          <w:sz w:val="24"/>
          <w:szCs w:val="24"/>
        </w:rPr>
        <w:t>Новогородокская</w:t>
      </w:r>
      <w:proofErr w:type="spellEnd"/>
      <w:r w:rsidRPr="00935220">
        <w:rPr>
          <w:rFonts w:ascii="Times New Roman" w:hAnsi="Times New Roman"/>
          <w:sz w:val="24"/>
          <w:szCs w:val="24"/>
        </w:rPr>
        <w:t xml:space="preserve"> ООШ №16</w:t>
      </w:r>
    </w:p>
    <w:p w:rsidR="00857523" w:rsidRPr="00935220" w:rsidRDefault="00D64064" w:rsidP="008575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25.03</w:t>
      </w:r>
      <w:r w:rsidR="00857523" w:rsidRPr="00935220">
        <w:rPr>
          <w:rFonts w:ascii="Times New Roman" w:hAnsi="Times New Roman"/>
          <w:sz w:val="24"/>
          <w:szCs w:val="24"/>
        </w:rPr>
        <w:t>.201</w:t>
      </w:r>
      <w:r w:rsidR="00563390">
        <w:rPr>
          <w:rFonts w:ascii="Times New Roman" w:hAnsi="Times New Roman"/>
          <w:sz w:val="24"/>
          <w:szCs w:val="24"/>
        </w:rPr>
        <w:t>9</w:t>
      </w:r>
      <w:r w:rsidR="00857523" w:rsidRPr="00935220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31.03</w:t>
      </w:r>
      <w:r w:rsidR="00857523" w:rsidRPr="00935220">
        <w:rPr>
          <w:rFonts w:ascii="Times New Roman" w:hAnsi="Times New Roman"/>
          <w:sz w:val="24"/>
          <w:szCs w:val="24"/>
        </w:rPr>
        <w:t>.201</w:t>
      </w:r>
      <w:r w:rsidR="00563390">
        <w:rPr>
          <w:rFonts w:ascii="Times New Roman" w:hAnsi="Times New Roman"/>
          <w:sz w:val="24"/>
          <w:szCs w:val="24"/>
        </w:rPr>
        <w:t>9</w:t>
      </w:r>
      <w:r w:rsidR="00857523" w:rsidRPr="00935220">
        <w:rPr>
          <w:rFonts w:ascii="Times New Roman" w:hAnsi="Times New Roman"/>
          <w:sz w:val="24"/>
          <w:szCs w:val="24"/>
        </w:rPr>
        <w:t>г.)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79"/>
        <w:gridCol w:w="992"/>
        <w:gridCol w:w="1701"/>
        <w:gridCol w:w="2551"/>
      </w:tblGrid>
      <w:tr w:rsidR="00563390" w:rsidRPr="00857523" w:rsidTr="003534F5">
        <w:tc>
          <w:tcPr>
            <w:tcW w:w="511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390" w:rsidRPr="00857523" w:rsidTr="003534F5">
        <w:trPr>
          <w:trHeight w:val="579"/>
        </w:trPr>
        <w:tc>
          <w:tcPr>
            <w:tcW w:w="511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</w:tcPr>
          <w:p w:rsidR="00563390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04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детей больших и маленьких»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563390" w:rsidRPr="00857523" w:rsidRDefault="00563390" w:rsidP="008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701" w:type="dxa"/>
          </w:tcPr>
          <w:p w:rsidR="00563390" w:rsidRPr="00857523" w:rsidRDefault="00D64064" w:rsidP="005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551" w:type="dxa"/>
          </w:tcPr>
          <w:p w:rsidR="00563390" w:rsidRDefault="00563390" w:rsidP="0085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Е.В</w:t>
            </w:r>
            <w:r w:rsidRPr="008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3390" w:rsidRPr="00857523" w:rsidRDefault="00563390" w:rsidP="00BF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B3E39" w:rsidRPr="00857523" w:rsidTr="003534F5">
        <w:trPr>
          <w:trHeight w:val="591"/>
        </w:trPr>
        <w:tc>
          <w:tcPr>
            <w:tcW w:w="51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лотерея «Счастливый случай»</w:t>
            </w:r>
          </w:p>
        </w:tc>
        <w:tc>
          <w:tcPr>
            <w:tcW w:w="992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551" w:type="dxa"/>
          </w:tcPr>
          <w:p w:rsidR="00AB3E39" w:rsidRPr="00E16981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Е.В. </w:t>
            </w:r>
          </w:p>
          <w:p w:rsidR="00AB3E39" w:rsidRPr="00E16981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B3E39" w:rsidRPr="00857523" w:rsidTr="003534F5">
        <w:trPr>
          <w:trHeight w:val="591"/>
        </w:trPr>
        <w:tc>
          <w:tcPr>
            <w:tcW w:w="51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«Советую прочитать»</w:t>
            </w:r>
          </w:p>
          <w:p w:rsidR="00AB3E39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0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27.03–29.03</w:t>
            </w:r>
          </w:p>
        </w:tc>
        <w:tc>
          <w:tcPr>
            <w:tcW w:w="2551" w:type="dxa"/>
          </w:tcPr>
          <w:p w:rsidR="00AB3E39" w:rsidRPr="00E16981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Е.В. </w:t>
            </w:r>
          </w:p>
          <w:p w:rsidR="00AB3E39" w:rsidRPr="00857523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B3E39" w:rsidRPr="00857523" w:rsidTr="003534F5">
        <w:trPr>
          <w:trHeight w:val="872"/>
        </w:trPr>
        <w:tc>
          <w:tcPr>
            <w:tcW w:w="51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для дошкольной группы «Дом, где живут книги»</w:t>
            </w:r>
          </w:p>
        </w:tc>
        <w:tc>
          <w:tcPr>
            <w:tcW w:w="992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551" w:type="dxa"/>
          </w:tcPr>
          <w:p w:rsidR="00AB3E39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Е.В</w:t>
            </w:r>
            <w:r w:rsidRPr="0085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3E39" w:rsidRPr="00857523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AB3E39" w:rsidRPr="00857523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39" w:rsidRPr="00857523" w:rsidTr="003534F5">
        <w:trPr>
          <w:trHeight w:val="655"/>
        </w:trPr>
        <w:tc>
          <w:tcPr>
            <w:tcW w:w="511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9" w:type="dxa"/>
          </w:tcPr>
          <w:p w:rsidR="00AB3E39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«Классное задание»</w:t>
            </w:r>
          </w:p>
        </w:tc>
        <w:tc>
          <w:tcPr>
            <w:tcW w:w="992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01" w:type="dxa"/>
          </w:tcPr>
          <w:p w:rsidR="00AB3E39" w:rsidRPr="00857523" w:rsidRDefault="00AB3E39" w:rsidP="00AB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551" w:type="dxa"/>
          </w:tcPr>
          <w:p w:rsidR="00AB3E39" w:rsidRPr="00E16981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Е.В. </w:t>
            </w:r>
          </w:p>
          <w:p w:rsidR="00AB3E39" w:rsidRPr="00857523" w:rsidRDefault="00AB3E39" w:rsidP="00AB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F1049F" w:rsidRPr="00F1049F" w:rsidRDefault="00F1049F" w:rsidP="003106E6">
      <w:pPr>
        <w:jc w:val="both"/>
        <w:rPr>
          <w:rFonts w:ascii="Times New Roman" w:hAnsi="Times New Roman" w:cs="Times New Roman"/>
          <w:sz w:val="28"/>
        </w:rPr>
      </w:pPr>
    </w:p>
    <w:sectPr w:rsidR="00F1049F" w:rsidRPr="00F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B"/>
    <w:rsid w:val="00136D9C"/>
    <w:rsid w:val="00161F96"/>
    <w:rsid w:val="00205867"/>
    <w:rsid w:val="00212714"/>
    <w:rsid w:val="003106E6"/>
    <w:rsid w:val="003534F5"/>
    <w:rsid w:val="003D0F80"/>
    <w:rsid w:val="005137FF"/>
    <w:rsid w:val="00535C34"/>
    <w:rsid w:val="00563390"/>
    <w:rsid w:val="005B5004"/>
    <w:rsid w:val="005C370B"/>
    <w:rsid w:val="00857523"/>
    <w:rsid w:val="008C490F"/>
    <w:rsid w:val="009A3082"/>
    <w:rsid w:val="00AB3E39"/>
    <w:rsid w:val="00AB4D91"/>
    <w:rsid w:val="00B61AF4"/>
    <w:rsid w:val="00B91BF3"/>
    <w:rsid w:val="00BF1F53"/>
    <w:rsid w:val="00CB417B"/>
    <w:rsid w:val="00D61CAC"/>
    <w:rsid w:val="00D62525"/>
    <w:rsid w:val="00D64064"/>
    <w:rsid w:val="00E16981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FBF1"/>
  <w15:chartTrackingRefBased/>
  <w15:docId w15:val="{4B099A86-40FB-4852-B6F0-25D99FB6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5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2018-11-21T04:54:00Z</dcterms:created>
  <dcterms:modified xsi:type="dcterms:W3CDTF">2019-04-15T02:34:00Z</dcterms:modified>
</cp:coreProperties>
</file>