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06" w:rsidRDefault="00EC1E06" w:rsidP="00EC1E06">
      <w:pPr>
        <w:pStyle w:val="a3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C1E06" w:rsidRPr="00EC1E06" w:rsidRDefault="00EC1E06" w:rsidP="00EC1E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1E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ТВЕРЖДАЮ»</w:t>
      </w:r>
    </w:p>
    <w:p w:rsidR="00EC1E06" w:rsidRPr="00EC1E06" w:rsidRDefault="00EC1E06" w:rsidP="00EC1E0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C1E06">
        <w:rPr>
          <w:rFonts w:ascii="Times New Roman" w:hAnsi="Times New Roman"/>
          <w:sz w:val="28"/>
          <w:szCs w:val="28"/>
        </w:rPr>
        <w:t>Директор МКОУ</w:t>
      </w:r>
    </w:p>
    <w:p w:rsidR="00EC1E06" w:rsidRPr="00EC1E06" w:rsidRDefault="00EC1E06" w:rsidP="00EC1E06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C1E06">
        <w:rPr>
          <w:rFonts w:ascii="Times New Roman" w:hAnsi="Times New Roman"/>
          <w:sz w:val="28"/>
          <w:szCs w:val="28"/>
        </w:rPr>
        <w:t>Новогородокская</w:t>
      </w:r>
      <w:proofErr w:type="spellEnd"/>
      <w:r w:rsidRPr="00EC1E06">
        <w:rPr>
          <w:rFonts w:ascii="Times New Roman" w:hAnsi="Times New Roman"/>
          <w:sz w:val="28"/>
          <w:szCs w:val="28"/>
        </w:rPr>
        <w:t xml:space="preserve">  ООШ №16</w:t>
      </w:r>
    </w:p>
    <w:p w:rsidR="00EC1E06" w:rsidRDefault="00EC1E06" w:rsidP="00EC1E0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C1E06">
        <w:rPr>
          <w:rFonts w:ascii="Times New Roman" w:hAnsi="Times New Roman"/>
          <w:sz w:val="28"/>
          <w:szCs w:val="28"/>
        </w:rPr>
        <w:t>_________/Макарова Е.П./</w:t>
      </w:r>
    </w:p>
    <w:p w:rsidR="00EC1E06" w:rsidRPr="00EC1E06" w:rsidRDefault="00EC1E06" w:rsidP="00EC1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1E06" w:rsidRPr="00EC1E06" w:rsidRDefault="004F021E" w:rsidP="00EC1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1E06">
        <w:rPr>
          <w:rFonts w:ascii="Times New Roman" w:hAnsi="Times New Roman"/>
          <w:b/>
          <w:sz w:val="28"/>
          <w:szCs w:val="28"/>
        </w:rPr>
        <w:t>План</w:t>
      </w:r>
    </w:p>
    <w:p w:rsidR="00EC1E06" w:rsidRPr="00EC1E06" w:rsidRDefault="00EC1E06" w:rsidP="00EC1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1E06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в МКОУ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Новогородокская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ООШ</w:t>
      </w:r>
      <w:r w:rsidR="00C0757A">
        <w:rPr>
          <w:rFonts w:ascii="Times New Roman" w:hAnsi="Times New Roman"/>
          <w:b/>
          <w:sz w:val="28"/>
          <w:szCs w:val="28"/>
        </w:rPr>
        <w:t xml:space="preserve"> №16</w:t>
      </w:r>
      <w:r w:rsidRPr="00EC1E06">
        <w:rPr>
          <w:rFonts w:ascii="Times New Roman" w:hAnsi="Times New Roman"/>
          <w:b/>
          <w:sz w:val="28"/>
          <w:szCs w:val="28"/>
        </w:rPr>
        <w:t>, п</w:t>
      </w:r>
      <w:r w:rsidR="00C0757A">
        <w:rPr>
          <w:rFonts w:ascii="Times New Roman" w:hAnsi="Times New Roman"/>
          <w:b/>
          <w:sz w:val="28"/>
          <w:szCs w:val="28"/>
        </w:rPr>
        <w:t>освящён</w:t>
      </w:r>
      <w:r w:rsidRPr="00EC1E06">
        <w:rPr>
          <w:rFonts w:ascii="Times New Roman" w:hAnsi="Times New Roman"/>
          <w:b/>
          <w:sz w:val="28"/>
          <w:szCs w:val="28"/>
        </w:rPr>
        <w:t>ных празднованию 70-ой годовщины Победы</w:t>
      </w:r>
      <w:r w:rsidR="00C0757A">
        <w:rPr>
          <w:rFonts w:ascii="Times New Roman" w:hAnsi="Times New Roman"/>
          <w:b/>
          <w:sz w:val="28"/>
          <w:szCs w:val="28"/>
        </w:rPr>
        <w:t xml:space="preserve"> в Великой Отечественной войне </w:t>
      </w:r>
      <w:r w:rsidRPr="00EC1E06">
        <w:rPr>
          <w:rFonts w:ascii="Times New Roman" w:hAnsi="Times New Roman"/>
          <w:b/>
          <w:sz w:val="28"/>
          <w:szCs w:val="28"/>
        </w:rPr>
        <w:t>на 2014 – 2015 учебный год</w:t>
      </w:r>
    </w:p>
    <w:p w:rsidR="00EC1E06" w:rsidRPr="00EC1E06" w:rsidRDefault="00EC1E06" w:rsidP="00EC1E0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3955"/>
        <w:gridCol w:w="1748"/>
        <w:gridCol w:w="3084"/>
      </w:tblGrid>
      <w:tr w:rsidR="005D7453" w:rsidRPr="00EC1E06" w:rsidTr="005D7453">
        <w:tc>
          <w:tcPr>
            <w:tcW w:w="784" w:type="dxa"/>
          </w:tcPr>
          <w:p w:rsidR="00EC1E06" w:rsidRDefault="00EC1E06" w:rsidP="004F02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06">
              <w:rPr>
                <w:rFonts w:ascii="Times New Roman" w:hAnsi="Times New Roman"/>
                <w:sz w:val="28"/>
                <w:szCs w:val="28"/>
              </w:rPr>
              <w:t>№</w:t>
            </w:r>
            <w:r w:rsidR="004F02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21E" w:rsidRPr="00EC1E06" w:rsidRDefault="004F021E" w:rsidP="004F02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5" w:type="dxa"/>
          </w:tcPr>
          <w:p w:rsidR="00EC1E06" w:rsidRPr="00EC1E06" w:rsidRDefault="004F021E" w:rsidP="004F02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</w:t>
            </w:r>
            <w:r w:rsidR="00EC1E06" w:rsidRPr="00EC1E06">
              <w:rPr>
                <w:rFonts w:ascii="Times New Roman" w:hAnsi="Times New Roman"/>
                <w:sz w:val="28"/>
                <w:szCs w:val="28"/>
              </w:rPr>
              <w:t>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748" w:type="dxa"/>
          </w:tcPr>
          <w:p w:rsidR="00EC1E06" w:rsidRPr="00EC1E06" w:rsidRDefault="00EC1E06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0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EC1E06" w:rsidRPr="00EC1E06" w:rsidRDefault="00EC1E06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E0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F021E" w:rsidRPr="00EC1E06" w:rsidTr="005D7453">
        <w:tc>
          <w:tcPr>
            <w:tcW w:w="784" w:type="dxa"/>
          </w:tcPr>
          <w:p w:rsidR="004F021E" w:rsidRPr="00EC1E06" w:rsidRDefault="005D7453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5" w:type="dxa"/>
          </w:tcPr>
          <w:p w:rsidR="004F021E" w:rsidRPr="00EC1E06" w:rsidRDefault="005D7453" w:rsidP="00611E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«Помним, чтим, гордимся»</w:t>
            </w:r>
          </w:p>
        </w:tc>
        <w:tc>
          <w:tcPr>
            <w:tcW w:w="1748" w:type="dxa"/>
          </w:tcPr>
          <w:p w:rsidR="004F021E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D74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F86FC7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84" w:type="dxa"/>
          </w:tcPr>
          <w:p w:rsidR="004F021E" w:rsidRDefault="005D7453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5D7453" w:rsidRPr="00EC1E06" w:rsidRDefault="005D7453" w:rsidP="005D74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</w:tr>
      <w:tr w:rsidR="004F021E" w:rsidRPr="00EC1E06" w:rsidTr="005D7453">
        <w:tc>
          <w:tcPr>
            <w:tcW w:w="784" w:type="dxa"/>
          </w:tcPr>
          <w:p w:rsidR="004F021E" w:rsidRPr="00EC1E06" w:rsidRDefault="005D7453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5" w:type="dxa"/>
          </w:tcPr>
          <w:p w:rsidR="004F021E" w:rsidRPr="00EC1E06" w:rsidRDefault="00611ED0" w:rsidP="00611E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сочинений «Великая Отечественная война в истории моей семьи» </w:t>
            </w:r>
          </w:p>
        </w:tc>
        <w:tc>
          <w:tcPr>
            <w:tcW w:w="1748" w:type="dxa"/>
          </w:tcPr>
          <w:p w:rsidR="004F021E" w:rsidRDefault="00611ED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 декабрь</w:t>
            </w:r>
          </w:p>
          <w:p w:rsidR="00F86FC7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84" w:type="dxa"/>
          </w:tcPr>
          <w:p w:rsidR="004F021E" w:rsidRDefault="00611ED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611ED0" w:rsidRPr="00EC1E06" w:rsidRDefault="00611ED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F021E" w:rsidRPr="00EC1E06" w:rsidTr="005D7453">
        <w:tc>
          <w:tcPr>
            <w:tcW w:w="784" w:type="dxa"/>
          </w:tcPr>
          <w:p w:rsidR="004F021E" w:rsidRPr="00EC1E06" w:rsidRDefault="00611ED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5" w:type="dxa"/>
          </w:tcPr>
          <w:p w:rsidR="004F021E" w:rsidRPr="00EC1E06" w:rsidRDefault="00BE6D00" w:rsidP="00F86F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r w:rsidR="00F86FC7">
              <w:rPr>
                <w:rFonts w:ascii="Times New Roman" w:hAnsi="Times New Roman"/>
                <w:sz w:val="28"/>
                <w:szCs w:val="28"/>
              </w:rPr>
              <w:t>Памяти павших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4F021E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E6D00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F86FC7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84" w:type="dxa"/>
          </w:tcPr>
          <w:p w:rsidR="00BE6D00" w:rsidRDefault="00BE6D00" w:rsidP="00BE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4F021E" w:rsidRPr="00EC1E06" w:rsidRDefault="00BE6D00" w:rsidP="00BE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организатор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BE6D0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5" w:type="dxa"/>
          </w:tcPr>
          <w:p w:rsidR="00BE6D00" w:rsidRPr="00EC1E06" w:rsidRDefault="00BE6D00" w:rsidP="00632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стихотворений и эссе «Великая Победа в Великой стране» </w:t>
            </w:r>
          </w:p>
        </w:tc>
        <w:tc>
          <w:tcPr>
            <w:tcW w:w="1748" w:type="dxa"/>
          </w:tcPr>
          <w:p w:rsidR="00BE6D00" w:rsidRDefault="00F86FC7" w:rsidP="006323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6D00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F86FC7" w:rsidRPr="00EC1E06" w:rsidRDefault="00F86FC7" w:rsidP="006323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84" w:type="dxa"/>
          </w:tcPr>
          <w:p w:rsidR="00BE6D00" w:rsidRDefault="00BE6D00" w:rsidP="006323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BE6D00" w:rsidRPr="00EC1E06" w:rsidRDefault="00BE6D00" w:rsidP="006323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BE6D00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5" w:type="dxa"/>
          </w:tcPr>
          <w:p w:rsidR="00BE6D00" w:rsidRPr="00EC1E06" w:rsidRDefault="00F86FC7" w:rsidP="00F86F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конкурс «Снайпер»</w:t>
            </w:r>
          </w:p>
        </w:tc>
        <w:tc>
          <w:tcPr>
            <w:tcW w:w="1748" w:type="dxa"/>
          </w:tcPr>
          <w:p w:rsidR="00BE6D00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86FC7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84" w:type="dxa"/>
          </w:tcPr>
          <w:p w:rsidR="00BE6D00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С.В.</w:t>
            </w:r>
          </w:p>
          <w:p w:rsidR="00F86FC7" w:rsidRPr="00EC1E06" w:rsidRDefault="00F86FC7" w:rsidP="00F86F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55" w:type="dxa"/>
          </w:tcPr>
          <w:p w:rsidR="00BE6D00" w:rsidRPr="00EC1E06" w:rsidRDefault="00F86FC7" w:rsidP="00F86F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конкурс рисунков «Есть в красках Победы оттенки войны»</w:t>
            </w:r>
          </w:p>
        </w:tc>
        <w:tc>
          <w:tcPr>
            <w:tcW w:w="1748" w:type="dxa"/>
          </w:tcPr>
          <w:p w:rsidR="00BE6D00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86FC7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BE6D00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Н.Ю.</w:t>
            </w:r>
          </w:p>
          <w:p w:rsidR="00F86FC7" w:rsidRPr="00EC1E06" w:rsidRDefault="00F437FE" w:rsidP="00F437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86FC7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изобразительного искусства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F86FC7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55" w:type="dxa"/>
          </w:tcPr>
          <w:p w:rsidR="00BE6D00" w:rsidRPr="00EC1E06" w:rsidRDefault="00F86FC7" w:rsidP="00F86F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«Сквозь всю блокаду», посвящённый Дню снятия блокады города Ленинграда</w:t>
            </w:r>
          </w:p>
        </w:tc>
        <w:tc>
          <w:tcPr>
            <w:tcW w:w="1748" w:type="dxa"/>
          </w:tcPr>
          <w:p w:rsidR="00BE6D00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  <w:p w:rsidR="00F437FE" w:rsidRPr="00EC1E06" w:rsidRDefault="00F437FE" w:rsidP="00F437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BE6D00" w:rsidRPr="00EC1E06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55" w:type="dxa"/>
          </w:tcPr>
          <w:p w:rsidR="00BE6D00" w:rsidRPr="00EC1E06" w:rsidRDefault="00F437FE" w:rsidP="00FE1E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классный час «Над Волгой битва грохотала…», посвящённый Дню разгрома советскими войсками фашистских войск в Сталинградской битве</w:t>
            </w:r>
          </w:p>
        </w:tc>
        <w:tc>
          <w:tcPr>
            <w:tcW w:w="1748" w:type="dxa"/>
          </w:tcPr>
          <w:p w:rsidR="00BE6D00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F437FE" w:rsidRPr="00EC1E06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F437FE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Т.Д.</w:t>
            </w:r>
          </w:p>
          <w:p w:rsidR="00F437FE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истории.</w:t>
            </w:r>
          </w:p>
          <w:p w:rsidR="00BE6D00" w:rsidRPr="00EC1E06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E6D00" w:rsidRPr="00EC1E06" w:rsidTr="005D7453">
        <w:tc>
          <w:tcPr>
            <w:tcW w:w="784" w:type="dxa"/>
          </w:tcPr>
          <w:p w:rsidR="00BE6D00" w:rsidRPr="00EC1E06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55" w:type="dxa"/>
          </w:tcPr>
          <w:p w:rsidR="00BE6D00" w:rsidRPr="00EC1E06" w:rsidRDefault="00F437FE" w:rsidP="00FE1E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Непобедимая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легендарная»</w:t>
            </w:r>
          </w:p>
        </w:tc>
        <w:tc>
          <w:tcPr>
            <w:tcW w:w="1748" w:type="dxa"/>
          </w:tcPr>
          <w:p w:rsidR="00BE6D00" w:rsidRDefault="00FE1EFA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437FE">
              <w:rPr>
                <w:rFonts w:ascii="Times New Roman" w:hAnsi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E1EFA" w:rsidRPr="00EC1E06" w:rsidRDefault="00FE1EFA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F437FE" w:rsidRDefault="00F437FE" w:rsidP="00F437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Н.Ю.</w:t>
            </w:r>
          </w:p>
          <w:p w:rsidR="00BE6D00" w:rsidRPr="00EC1E06" w:rsidRDefault="00F437FE" w:rsidP="00F437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F437FE" w:rsidRPr="00EC1E06" w:rsidTr="005D7453">
        <w:tc>
          <w:tcPr>
            <w:tcW w:w="784" w:type="dxa"/>
          </w:tcPr>
          <w:p w:rsidR="00F437FE" w:rsidRDefault="00F437FE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55" w:type="dxa"/>
          </w:tcPr>
          <w:p w:rsidR="00F437FE" w:rsidRPr="00EC1E06" w:rsidRDefault="00F437FE" w:rsidP="00FE1E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Школьный этап смотра – конкурса песни и строя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«Равняйсь! Смирно!»</w:t>
            </w:r>
          </w:p>
        </w:tc>
        <w:tc>
          <w:tcPr>
            <w:tcW w:w="1748" w:type="dxa"/>
          </w:tcPr>
          <w:p w:rsidR="00F437FE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FE1EFA" w:rsidRPr="00EC1E06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F437FE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FE1EFA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FE1EFA" w:rsidRPr="00EC1E06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437FE" w:rsidRPr="00EC1E06" w:rsidTr="005D7453">
        <w:tc>
          <w:tcPr>
            <w:tcW w:w="784" w:type="dxa"/>
          </w:tcPr>
          <w:p w:rsidR="00F437FE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55" w:type="dxa"/>
          </w:tcPr>
          <w:p w:rsidR="00F437FE" w:rsidRPr="00EC1E06" w:rsidRDefault="00FE1EFA" w:rsidP="00FE1E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акция « 70 ударных дней»</w:t>
            </w:r>
          </w:p>
        </w:tc>
        <w:tc>
          <w:tcPr>
            <w:tcW w:w="1748" w:type="dxa"/>
          </w:tcPr>
          <w:p w:rsidR="00FE1EFA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  <w:p w:rsidR="00F437FE" w:rsidRPr="00EC1E06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84" w:type="dxa"/>
          </w:tcPr>
          <w:p w:rsidR="00FE1EFA" w:rsidRDefault="00FE1EFA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FE1EFA" w:rsidRDefault="00FE1EFA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F437FE" w:rsidRPr="00EC1E06" w:rsidRDefault="00FE1EFA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437FE" w:rsidRPr="00EC1E06" w:rsidTr="005D7453">
        <w:tc>
          <w:tcPr>
            <w:tcW w:w="784" w:type="dxa"/>
          </w:tcPr>
          <w:p w:rsidR="00F437FE" w:rsidRDefault="00FE1EFA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55" w:type="dxa"/>
          </w:tcPr>
          <w:p w:rsidR="00F437FE" w:rsidRPr="00EC1E06" w:rsidRDefault="00657275" w:rsidP="006572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748" w:type="dxa"/>
          </w:tcPr>
          <w:p w:rsidR="00F437FE" w:rsidRPr="00EC1E06" w:rsidRDefault="00657275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3084" w:type="dxa"/>
          </w:tcPr>
          <w:p w:rsidR="00657275" w:rsidRDefault="00657275" w:rsidP="006572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F437FE" w:rsidRPr="00EC1E06" w:rsidRDefault="00F437FE" w:rsidP="006572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55" w:type="dxa"/>
          </w:tcPr>
          <w:p w:rsidR="00657275" w:rsidRPr="00EC1E06" w:rsidRDefault="00657275" w:rsidP="009F5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патриотическая акция «Бессмертный полк»</w:t>
            </w:r>
          </w:p>
        </w:tc>
        <w:tc>
          <w:tcPr>
            <w:tcW w:w="1748" w:type="dxa"/>
          </w:tcPr>
          <w:p w:rsidR="00657275" w:rsidRPr="00EC1E06" w:rsidRDefault="00657275" w:rsidP="009F55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  <w:tc>
          <w:tcPr>
            <w:tcW w:w="3084" w:type="dxa"/>
          </w:tcPr>
          <w:p w:rsidR="00657275" w:rsidRDefault="00657275" w:rsidP="009F55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657275" w:rsidRDefault="00657275" w:rsidP="009F55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657275" w:rsidRPr="00EC1E06" w:rsidRDefault="00657275" w:rsidP="009F55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55" w:type="dxa"/>
          </w:tcPr>
          <w:p w:rsidR="00657275" w:rsidRDefault="00657275" w:rsidP="00D92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урок, посвящённый 70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битвы за Берлин</w:t>
            </w:r>
          </w:p>
        </w:tc>
        <w:tc>
          <w:tcPr>
            <w:tcW w:w="1748" w:type="dxa"/>
          </w:tcPr>
          <w:p w:rsidR="00657275" w:rsidRDefault="00657275" w:rsidP="00D92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3084" w:type="dxa"/>
          </w:tcPr>
          <w:p w:rsidR="00657275" w:rsidRDefault="00657275" w:rsidP="00D92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Т.Д.</w:t>
            </w:r>
          </w:p>
          <w:p w:rsidR="00657275" w:rsidRDefault="00657275" w:rsidP="00D92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истории.</w:t>
            </w:r>
          </w:p>
          <w:p w:rsidR="00657275" w:rsidRDefault="00657275" w:rsidP="00D92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657275" w:rsidRPr="00EC1E06" w:rsidRDefault="00657275" w:rsidP="00D92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55" w:type="dxa"/>
          </w:tcPr>
          <w:p w:rsidR="00657275" w:rsidRDefault="00657275" w:rsidP="00FE61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кросс, посвящённый Дню Победы</w:t>
            </w:r>
          </w:p>
        </w:tc>
        <w:tc>
          <w:tcPr>
            <w:tcW w:w="1748" w:type="dxa"/>
          </w:tcPr>
          <w:p w:rsidR="00657275" w:rsidRDefault="00657275" w:rsidP="00FE61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3084" w:type="dxa"/>
          </w:tcPr>
          <w:p w:rsidR="00657275" w:rsidRDefault="00657275" w:rsidP="00FE61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Ростовский С.В.</w:t>
            </w:r>
          </w:p>
          <w:p w:rsidR="00657275" w:rsidRPr="00EC1E06" w:rsidRDefault="00657275" w:rsidP="00FE61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55" w:type="dxa"/>
          </w:tcPr>
          <w:p w:rsidR="00657275" w:rsidRDefault="00657275" w:rsidP="001D06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урок «Этот День Победы порохом пропах…», посвящённый 70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748" w:type="dxa"/>
          </w:tcPr>
          <w:p w:rsidR="00657275" w:rsidRDefault="00657275" w:rsidP="001D06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мая </w:t>
            </w:r>
          </w:p>
        </w:tc>
        <w:tc>
          <w:tcPr>
            <w:tcW w:w="3084" w:type="dxa"/>
          </w:tcPr>
          <w:p w:rsidR="00657275" w:rsidRDefault="00657275" w:rsidP="001D06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657275" w:rsidRDefault="00657275" w:rsidP="001D06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657275" w:rsidRPr="00EC1E06" w:rsidRDefault="00657275" w:rsidP="001D06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55" w:type="dxa"/>
          </w:tcPr>
          <w:p w:rsidR="00657275" w:rsidRDefault="00657275" w:rsidP="00280A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урок, посвящённый 70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 в войне с милитаристской Японией</w:t>
            </w:r>
          </w:p>
        </w:tc>
        <w:tc>
          <w:tcPr>
            <w:tcW w:w="1748" w:type="dxa"/>
          </w:tcPr>
          <w:p w:rsidR="00657275" w:rsidRDefault="00657275" w:rsidP="00280A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657275" w:rsidRDefault="00657275" w:rsidP="00280A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Т.Д.</w:t>
            </w:r>
          </w:p>
          <w:p w:rsidR="00657275" w:rsidRDefault="00657275" w:rsidP="00280A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истории.</w:t>
            </w:r>
          </w:p>
          <w:p w:rsidR="00657275" w:rsidRDefault="00657275" w:rsidP="00280A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57275" w:rsidRPr="00EC1E06" w:rsidTr="005D7453">
        <w:tc>
          <w:tcPr>
            <w:tcW w:w="784" w:type="dxa"/>
          </w:tcPr>
          <w:p w:rsidR="00657275" w:rsidRDefault="00657275" w:rsidP="00922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55" w:type="dxa"/>
          </w:tcPr>
          <w:p w:rsidR="00657275" w:rsidRDefault="00657275" w:rsidP="00985B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1748" w:type="dxa"/>
          </w:tcPr>
          <w:p w:rsidR="00657275" w:rsidRDefault="00657275" w:rsidP="00FE1E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657275" w:rsidRDefault="00657275" w:rsidP="006572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Коровина О.К.</w:t>
            </w:r>
          </w:p>
          <w:p w:rsidR="00657275" w:rsidRDefault="00657275" w:rsidP="006572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</w:t>
            </w:r>
          </w:p>
          <w:p w:rsidR="00657275" w:rsidRDefault="00657275" w:rsidP="006572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B2E8B" w:rsidRPr="00EC1E06" w:rsidRDefault="000B2E8B">
      <w:pPr>
        <w:rPr>
          <w:rFonts w:ascii="Times New Roman" w:hAnsi="Times New Roman" w:cs="Times New Roman"/>
          <w:sz w:val="28"/>
          <w:szCs w:val="28"/>
        </w:rPr>
      </w:pPr>
    </w:p>
    <w:sectPr w:rsidR="000B2E8B" w:rsidRPr="00EC1E06" w:rsidSect="00F43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C1E06"/>
    <w:rsid w:val="000B2E8B"/>
    <w:rsid w:val="004F021E"/>
    <w:rsid w:val="005D7453"/>
    <w:rsid w:val="00611ED0"/>
    <w:rsid w:val="00657275"/>
    <w:rsid w:val="00985B5B"/>
    <w:rsid w:val="00BE6D00"/>
    <w:rsid w:val="00C0757A"/>
    <w:rsid w:val="00EC1E06"/>
    <w:rsid w:val="00F437FE"/>
    <w:rsid w:val="00F86FC7"/>
    <w:rsid w:val="00FE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E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FE83-233C-4337-98B3-2FFB09B4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2014-10-10T08:56:00Z</dcterms:created>
  <dcterms:modified xsi:type="dcterms:W3CDTF">2014-10-10T10:27:00Z</dcterms:modified>
</cp:coreProperties>
</file>