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B6" w:rsidRDefault="007521B6" w:rsidP="007521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классного руководителя 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7521B6" w:rsidRDefault="007521B6" w:rsidP="007521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мероприятий в рамках акции </w:t>
      </w:r>
    </w:p>
    <w:p w:rsidR="007521B6" w:rsidRDefault="007521B6" w:rsidP="007521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«Молодежь выбирает жизнь» </w:t>
      </w:r>
    </w:p>
    <w:p w:rsidR="007521B6" w:rsidRDefault="007521B6" w:rsidP="007521B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21B6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октября в 5 классе прошел классный час на тему: «Курение – коварная ловушка».</w:t>
      </w:r>
    </w:p>
    <w:p w:rsidR="007521B6" w:rsidRDefault="007521B6" w:rsidP="00752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было познакомить детей с фактами, свидетельствующими о вреде курения, способствовать выработке отрицательного отношения к курению.</w:t>
      </w:r>
    </w:p>
    <w:p w:rsidR="007521B6" w:rsidRDefault="007521B6" w:rsidP="00752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классного часа учащиеся получили знания о вреде курения, о причинах курения.</w:t>
      </w:r>
    </w:p>
    <w:p w:rsidR="007521B6" w:rsidRDefault="007521B6" w:rsidP="00752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ролевая игра « Умей сказать «нет»»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результате учащиеся узнали, что курение – это очень вредная привычка, коварная ловушка и ни в коем случае нельзя в нее попадать.</w:t>
      </w:r>
    </w:p>
    <w:p w:rsidR="007521B6" w:rsidRPr="007521B6" w:rsidRDefault="007521B6" w:rsidP="00752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же  в рамках акции было проведено родительское собрание «Профилактика вредных привычек». Были разобраны житейские ситуации, как вести себя, если ребенок подвергся пагубным привычкам. Родителям раздавались памятки.</w:t>
      </w:r>
    </w:p>
    <w:p w:rsidR="007521B6" w:rsidRPr="007521B6" w:rsidRDefault="007521B6" w:rsidP="007521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1B6" w:rsidRPr="007521B6" w:rsidRDefault="007521B6" w:rsidP="007521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1B6" w:rsidRPr="007521B6" w:rsidRDefault="007521B6" w:rsidP="007521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1B6" w:rsidRPr="007521B6" w:rsidRDefault="007521B6" w:rsidP="007521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1B6" w:rsidRPr="007521B6" w:rsidRDefault="007521B6" w:rsidP="007521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1B6" w:rsidRPr="007521B6" w:rsidRDefault="007521B6" w:rsidP="007521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1B6" w:rsidRPr="007521B6" w:rsidRDefault="007521B6" w:rsidP="007521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1B6" w:rsidRPr="007521B6" w:rsidRDefault="007521B6" w:rsidP="007521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594" w:rsidRDefault="00FC5594" w:rsidP="00FC55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Отчет классного руководителя 9 класса </w:t>
      </w:r>
    </w:p>
    <w:p w:rsidR="00FC5594" w:rsidRDefault="00FC5594" w:rsidP="00FC55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мероприятий в рамках акции </w:t>
      </w:r>
    </w:p>
    <w:p w:rsidR="00FC5594" w:rsidRDefault="00FC5594" w:rsidP="00FC55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«Молодежь выбирает жизнь» </w:t>
      </w:r>
    </w:p>
    <w:p w:rsidR="000C39FB" w:rsidRPr="00FC5594" w:rsidRDefault="00FC5594" w:rsidP="00FC559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5594">
        <w:rPr>
          <w:rFonts w:ascii="Times New Roman" w:hAnsi="Times New Roman" w:cs="Times New Roman"/>
          <w:sz w:val="28"/>
          <w:szCs w:val="28"/>
        </w:rPr>
        <w:t>25</w:t>
      </w:r>
      <w:r w:rsidR="000C39FB" w:rsidRPr="00FC5594">
        <w:rPr>
          <w:rFonts w:ascii="Times New Roman" w:hAnsi="Times New Roman" w:cs="Times New Roman"/>
          <w:sz w:val="28"/>
          <w:szCs w:val="28"/>
        </w:rPr>
        <w:t xml:space="preserve"> октября 2013 года был проведён классный час в </w:t>
      </w:r>
      <w:r w:rsidRPr="00FC5594">
        <w:rPr>
          <w:rFonts w:ascii="Times New Roman" w:hAnsi="Times New Roman" w:cs="Times New Roman"/>
          <w:sz w:val="28"/>
          <w:szCs w:val="28"/>
        </w:rPr>
        <w:t>9</w:t>
      </w:r>
      <w:r w:rsidR="000C39FB" w:rsidRPr="00FC5594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FC5594">
        <w:rPr>
          <w:rFonts w:ascii="Times New Roman" w:hAnsi="Times New Roman" w:cs="Times New Roman"/>
          <w:sz w:val="28"/>
          <w:szCs w:val="28"/>
        </w:rPr>
        <w:t>е</w:t>
      </w:r>
      <w:r w:rsidR="000C39FB" w:rsidRPr="00FC5594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Pr="00FC5594">
        <w:rPr>
          <w:rFonts w:ascii="Times New Roman" w:hAnsi="Times New Roman" w:cs="Times New Roman"/>
          <w:sz w:val="28"/>
          <w:szCs w:val="28"/>
        </w:rPr>
        <w:t>«Наркотик-орудие самоубийства»</w:t>
      </w:r>
      <w:r w:rsidR="000C39FB" w:rsidRPr="00FC5594">
        <w:rPr>
          <w:rFonts w:ascii="Times New Roman" w:hAnsi="Times New Roman" w:cs="Times New Roman"/>
          <w:sz w:val="28"/>
          <w:szCs w:val="28"/>
        </w:rPr>
        <w:t>».  На классном часе была показана презентация и проведена беседа с учащимися по  данной теме.</w:t>
      </w:r>
    </w:p>
    <w:p w:rsidR="000C39FB" w:rsidRPr="00FC5594" w:rsidRDefault="00FC5594" w:rsidP="00FC559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5594">
        <w:rPr>
          <w:rFonts w:ascii="Times New Roman" w:hAnsi="Times New Roman" w:cs="Times New Roman"/>
          <w:sz w:val="28"/>
          <w:szCs w:val="28"/>
        </w:rPr>
        <w:t>25</w:t>
      </w:r>
      <w:r w:rsidR="000C39FB" w:rsidRPr="00FC5594">
        <w:rPr>
          <w:rFonts w:ascii="Times New Roman" w:hAnsi="Times New Roman" w:cs="Times New Roman"/>
          <w:sz w:val="28"/>
          <w:szCs w:val="28"/>
        </w:rPr>
        <w:t xml:space="preserve"> октября 2013 года было проведено родительское собрание на тему             </w:t>
      </w:r>
      <w:r w:rsidRPr="00FC5594">
        <w:rPr>
          <w:rFonts w:ascii="Times New Roman" w:hAnsi="Times New Roman" w:cs="Times New Roman"/>
          <w:sz w:val="28"/>
          <w:szCs w:val="28"/>
        </w:rPr>
        <w:t xml:space="preserve">«Детки в пивной клетки».  </w:t>
      </w:r>
      <w:r w:rsidR="000C39FB" w:rsidRPr="00FC5594">
        <w:rPr>
          <w:rFonts w:ascii="Times New Roman" w:hAnsi="Times New Roman" w:cs="Times New Roman"/>
          <w:sz w:val="28"/>
          <w:szCs w:val="28"/>
        </w:rPr>
        <w:t>В ходе беседы использовалась презентация на данную тему.</w:t>
      </w:r>
    </w:p>
    <w:p w:rsidR="000C39FB" w:rsidRPr="00FC5594" w:rsidRDefault="000C39FB" w:rsidP="00FC55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39FB" w:rsidRPr="00FC5594" w:rsidRDefault="000C39FB" w:rsidP="00FC559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5594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 w:rsidR="00FC5594" w:rsidRPr="00FC5594">
        <w:rPr>
          <w:rFonts w:ascii="Times New Roman" w:hAnsi="Times New Roman" w:cs="Times New Roman"/>
          <w:sz w:val="28"/>
          <w:szCs w:val="28"/>
        </w:rPr>
        <w:t>Ростовский Станислав Владимирович</w:t>
      </w:r>
    </w:p>
    <w:p w:rsidR="00BE0B2F" w:rsidRDefault="00BE0B2F"/>
    <w:sectPr w:rsidR="00BE0B2F" w:rsidSect="00B3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9FB"/>
    <w:rsid w:val="00023C83"/>
    <w:rsid w:val="000C39FB"/>
    <w:rsid w:val="006D16E2"/>
    <w:rsid w:val="007521B6"/>
    <w:rsid w:val="00BE0B2F"/>
    <w:rsid w:val="00E53BE2"/>
    <w:rsid w:val="00FC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F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198</Words>
  <Characters>1133</Characters>
  <Application>Microsoft Office Word</Application>
  <DocSecurity>0</DocSecurity>
  <Lines>9</Lines>
  <Paragraphs>2</Paragraphs>
  <ScaleCrop>false</ScaleCrop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2013-10-28T05:29:00Z</dcterms:created>
  <dcterms:modified xsi:type="dcterms:W3CDTF">2013-11-27T04:35:00Z</dcterms:modified>
</cp:coreProperties>
</file>