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1D" w:rsidRPr="006C3218" w:rsidRDefault="00FC411D" w:rsidP="00FC411D">
      <w:pPr>
        <w:suppressAutoHyphens/>
        <w:ind w:left="-142" w:right="-35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6C3218">
        <w:rPr>
          <w:rFonts w:ascii="Times New Roman" w:hAnsi="Times New Roman" w:cs="Times New Roman"/>
          <w:sz w:val="24"/>
          <w:szCs w:val="24"/>
          <w:lang w:eastAsia="ar-SA"/>
        </w:rPr>
        <w:t>Приложение № 11</w:t>
      </w:r>
    </w:p>
    <w:p w:rsidR="00FC411D" w:rsidRPr="006C3218" w:rsidRDefault="00FC411D" w:rsidP="00FC411D">
      <w:pPr>
        <w:suppressAutoHyphens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6C3218">
        <w:rPr>
          <w:rFonts w:ascii="Times New Roman" w:hAnsi="Times New Roman" w:cs="Times New Roman"/>
          <w:sz w:val="24"/>
          <w:szCs w:val="24"/>
          <w:lang w:eastAsia="ar-SA"/>
        </w:rPr>
        <w:t>к плану работы МКУ «Управление образования»</w:t>
      </w:r>
    </w:p>
    <w:p w:rsidR="00FC411D" w:rsidRPr="006C3218" w:rsidRDefault="00FC411D" w:rsidP="00FC411D">
      <w:pPr>
        <w:jc w:val="right"/>
        <w:rPr>
          <w:rFonts w:ascii="Times New Roman" w:hAnsi="Times New Roman" w:cs="Times New Roman"/>
          <w:sz w:val="24"/>
          <w:szCs w:val="24"/>
        </w:rPr>
      </w:pPr>
      <w:r w:rsidRPr="006C3218">
        <w:rPr>
          <w:rFonts w:ascii="Times New Roman" w:hAnsi="Times New Roman" w:cs="Times New Roman"/>
          <w:sz w:val="24"/>
          <w:szCs w:val="24"/>
          <w:lang w:eastAsia="ar-SA"/>
        </w:rPr>
        <w:t>на сентябрь 2016г.</w:t>
      </w:r>
    </w:p>
    <w:p w:rsidR="00FC411D" w:rsidRPr="006C3218" w:rsidRDefault="00FC411D" w:rsidP="00FC411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55" w:type="dxa"/>
        <w:tblInd w:w="-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955"/>
      </w:tblGrid>
      <w:tr w:rsidR="00FC411D" w:rsidRPr="006C3218" w:rsidTr="001F3413">
        <w:trPr>
          <w:trHeight w:val="334"/>
        </w:trPr>
        <w:tc>
          <w:tcPr>
            <w:tcW w:w="8962" w:type="dxa"/>
            <w:hideMark/>
          </w:tcPr>
          <w:p w:rsidR="00FC411D" w:rsidRPr="006C3218" w:rsidRDefault="00FC411D" w:rsidP="001F34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проведении с 25 августа по 25 сентября 2016 года акции "Досуг"</w:t>
            </w:r>
          </w:p>
        </w:tc>
      </w:tr>
    </w:tbl>
    <w:p w:rsidR="00FC411D" w:rsidRPr="006C3218" w:rsidRDefault="00FC411D" w:rsidP="00FC411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229" w:type="dxa"/>
        <w:tblInd w:w="93" w:type="dxa"/>
        <w:tblLook w:val="04A0"/>
      </w:tblPr>
      <w:tblGrid>
        <w:gridCol w:w="2000"/>
        <w:gridCol w:w="939"/>
        <w:gridCol w:w="1442"/>
        <w:gridCol w:w="1044"/>
        <w:gridCol w:w="1072"/>
        <w:gridCol w:w="2137"/>
        <w:gridCol w:w="776"/>
      </w:tblGrid>
      <w:tr w:rsidR="00FC411D" w:rsidRPr="006C3218" w:rsidTr="001F3413">
        <w:trPr>
          <w:trHeight w:val="855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1D" w:rsidRPr="006C3218" w:rsidRDefault="00FC411D" w:rsidP="001F34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ОУ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1D" w:rsidRPr="006C3218" w:rsidRDefault="00FC411D" w:rsidP="001F34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несовершеннолетних в </w:t>
            </w:r>
            <w:proofErr w:type="spellStart"/>
            <w:r w:rsidRPr="006C3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возрастве</w:t>
            </w:r>
            <w:proofErr w:type="spellEnd"/>
            <w:r w:rsidRPr="006C3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5 до 18 лет, чел.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1D" w:rsidRPr="006C3218" w:rsidRDefault="00FC411D" w:rsidP="001F34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несовершеннолетних, состоящих на профилактическом учете, чел.</w:t>
            </w:r>
          </w:p>
        </w:tc>
      </w:tr>
      <w:tr w:rsidR="00FC411D" w:rsidRPr="006C3218" w:rsidTr="001F3413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1D" w:rsidRPr="006C3218" w:rsidRDefault="00FC411D" w:rsidP="001F34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11D" w:rsidRPr="006C3218" w:rsidRDefault="00FC411D" w:rsidP="001F34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1D" w:rsidRPr="006C3218" w:rsidRDefault="00FC411D" w:rsidP="001F34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  <w:proofErr w:type="gramStart"/>
            <w:r w:rsidRPr="006C3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охваченных</w:t>
            </w:r>
            <w:proofErr w:type="gramEnd"/>
            <w:r w:rsidRPr="006C3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занятостью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11D" w:rsidRPr="006C3218" w:rsidRDefault="00FC411D" w:rsidP="001F34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11D" w:rsidRPr="006C3218" w:rsidRDefault="00FC411D" w:rsidP="001F34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1D" w:rsidRPr="006C3218" w:rsidRDefault="00FC411D" w:rsidP="001F34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  <w:proofErr w:type="gramStart"/>
            <w:r w:rsidRPr="006C3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охваченных</w:t>
            </w:r>
            <w:proofErr w:type="gramEnd"/>
            <w:r w:rsidRPr="006C3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занятостью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1D" w:rsidRPr="006C3218" w:rsidRDefault="00FC411D" w:rsidP="001F34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C411D" w:rsidRPr="006C3218" w:rsidTr="00867F1D">
        <w:trPr>
          <w:trHeight w:val="1324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11D" w:rsidRPr="006C3218" w:rsidRDefault="00FC411D" w:rsidP="001F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21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C3218">
              <w:rPr>
                <w:rFonts w:ascii="Times New Roman" w:hAnsi="Times New Roman" w:cs="Times New Roman"/>
                <w:sz w:val="24"/>
                <w:szCs w:val="24"/>
              </w:rPr>
              <w:t>Новогородокская</w:t>
            </w:r>
            <w:proofErr w:type="spellEnd"/>
            <w:r w:rsidRPr="006C3218">
              <w:rPr>
                <w:rFonts w:ascii="Times New Roman" w:hAnsi="Times New Roman" w:cs="Times New Roman"/>
                <w:sz w:val="24"/>
                <w:szCs w:val="24"/>
              </w:rPr>
              <w:t xml:space="preserve"> ООШ № 16</w:t>
            </w:r>
          </w:p>
          <w:p w:rsidR="00FC411D" w:rsidRPr="006C3218" w:rsidRDefault="00FC411D" w:rsidP="001F34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11D" w:rsidRPr="00867F1D" w:rsidRDefault="00FC411D" w:rsidP="001F34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3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67F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11D" w:rsidRPr="00867F1D" w:rsidRDefault="00FC411D" w:rsidP="001F34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3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67F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11D" w:rsidRPr="006C3218" w:rsidRDefault="00FC411D" w:rsidP="001F34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3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11D" w:rsidRPr="006C3218" w:rsidRDefault="00FC411D" w:rsidP="001F34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11D" w:rsidRPr="006C3218" w:rsidRDefault="00FC411D" w:rsidP="001F34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F1D" w:rsidRDefault="00867F1D" w:rsidP="001F34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67F1D" w:rsidRDefault="00867F1D" w:rsidP="001F34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67F1D" w:rsidRDefault="00867F1D" w:rsidP="001F34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C411D" w:rsidRPr="006C3218" w:rsidRDefault="00FC411D" w:rsidP="001F34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100%</w:t>
            </w:r>
          </w:p>
        </w:tc>
      </w:tr>
    </w:tbl>
    <w:p w:rsidR="00FC411D" w:rsidRPr="006C3218" w:rsidRDefault="00FC411D" w:rsidP="00FC4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11D" w:rsidRPr="006C3218" w:rsidRDefault="00FC411D" w:rsidP="00FC4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C3218">
        <w:rPr>
          <w:rFonts w:ascii="Times New Roman" w:hAnsi="Times New Roman" w:cs="Times New Roman"/>
          <w:sz w:val="24"/>
          <w:szCs w:val="24"/>
        </w:rPr>
        <w:t xml:space="preserve">Ответственный </w:t>
      </w:r>
    </w:p>
    <w:p w:rsidR="00FC411D" w:rsidRPr="00867F1D" w:rsidRDefault="00FC411D" w:rsidP="00FC411D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3218">
        <w:rPr>
          <w:rFonts w:ascii="Times New Roman" w:hAnsi="Times New Roman" w:cs="Times New Roman"/>
          <w:sz w:val="24"/>
          <w:szCs w:val="24"/>
        </w:rPr>
        <w:t xml:space="preserve">за предоставленную информацию </w:t>
      </w:r>
      <w:proofErr w:type="spellStart"/>
      <w:r w:rsidRPr="006D3007">
        <w:rPr>
          <w:rFonts w:ascii="Times New Roman" w:hAnsi="Times New Roman" w:cs="Times New Roman"/>
          <w:sz w:val="24"/>
          <w:szCs w:val="24"/>
          <w:u w:val="single"/>
        </w:rPr>
        <w:t>__Коровина</w:t>
      </w:r>
      <w:proofErr w:type="spellEnd"/>
      <w:r w:rsidRPr="006D3007">
        <w:rPr>
          <w:rFonts w:ascii="Times New Roman" w:hAnsi="Times New Roman" w:cs="Times New Roman"/>
          <w:sz w:val="24"/>
          <w:szCs w:val="24"/>
          <w:u w:val="single"/>
        </w:rPr>
        <w:t xml:space="preserve"> А.Ф._</w:t>
      </w:r>
      <w:r>
        <w:rPr>
          <w:rFonts w:ascii="Times New Roman" w:hAnsi="Times New Roman" w:cs="Times New Roman"/>
          <w:sz w:val="24"/>
          <w:szCs w:val="24"/>
          <w:u w:val="single"/>
        </w:rPr>
        <w:t>социальный педагог</w:t>
      </w:r>
      <w:r w:rsidRPr="006D3007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6C3218">
        <w:rPr>
          <w:rFonts w:ascii="Times New Roman" w:hAnsi="Times New Roman" w:cs="Times New Roman"/>
          <w:sz w:val="24"/>
          <w:szCs w:val="24"/>
        </w:rPr>
        <w:t xml:space="preserve"> (Ф.И.О., должность)</w:t>
      </w:r>
    </w:p>
    <w:p w:rsidR="00FC411D" w:rsidRPr="006C3218" w:rsidRDefault="00FC411D" w:rsidP="00FC4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11D" w:rsidRPr="006C3218" w:rsidRDefault="00FC411D" w:rsidP="00FC4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C3218">
        <w:rPr>
          <w:rFonts w:ascii="Times New Roman" w:hAnsi="Times New Roman" w:cs="Times New Roman"/>
          <w:sz w:val="24"/>
          <w:szCs w:val="24"/>
        </w:rPr>
        <w:t>Руководитель ОУ</w:t>
      </w:r>
      <w:r>
        <w:rPr>
          <w:rFonts w:ascii="Times New Roman" w:hAnsi="Times New Roman" w:cs="Times New Roman"/>
          <w:sz w:val="24"/>
          <w:szCs w:val="24"/>
        </w:rPr>
        <w:t xml:space="preserve">       ________________</w:t>
      </w:r>
      <w:r w:rsidRPr="006C321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C321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Макарова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Е.П.</w:t>
      </w:r>
      <w:r w:rsidRPr="006C3218">
        <w:rPr>
          <w:rFonts w:ascii="Times New Roman" w:hAnsi="Times New Roman" w:cs="Times New Roman"/>
          <w:sz w:val="24"/>
          <w:szCs w:val="24"/>
        </w:rPr>
        <w:t>_)</w:t>
      </w:r>
    </w:p>
    <w:p w:rsidR="00FC411D" w:rsidRPr="006C3218" w:rsidRDefault="00FC411D" w:rsidP="00FC4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6C321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(подпись)              </w:t>
      </w:r>
      <w:r w:rsidRPr="006C3218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FC411D" w:rsidRDefault="00FC411D" w:rsidP="00FC411D">
      <w:pPr>
        <w:pStyle w:val="ConsPlusNormal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FC411D" w:rsidRDefault="00FC411D" w:rsidP="00FC411D">
      <w:pPr>
        <w:pStyle w:val="ConsPlusNormal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FC411D" w:rsidRDefault="00FC411D" w:rsidP="00FC4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11D" w:rsidRDefault="00FC411D" w:rsidP="00FC4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11D" w:rsidRPr="006C3218" w:rsidRDefault="00FC411D" w:rsidP="00FC4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C3218">
        <w:rPr>
          <w:rFonts w:ascii="Times New Roman" w:hAnsi="Times New Roman" w:cs="Times New Roman"/>
          <w:sz w:val="24"/>
          <w:szCs w:val="24"/>
        </w:rPr>
        <w:t xml:space="preserve">МП         </w:t>
      </w:r>
    </w:p>
    <w:p w:rsidR="00FC411D" w:rsidRPr="006C3218" w:rsidRDefault="00FC411D" w:rsidP="00FC411D">
      <w:pPr>
        <w:rPr>
          <w:rFonts w:ascii="Times New Roman" w:hAnsi="Times New Roman" w:cs="Times New Roman"/>
          <w:sz w:val="24"/>
          <w:szCs w:val="24"/>
        </w:rPr>
      </w:pPr>
    </w:p>
    <w:p w:rsidR="00FC411D" w:rsidRPr="006C3218" w:rsidRDefault="00FC411D" w:rsidP="00FC411D">
      <w:pPr>
        <w:rPr>
          <w:rFonts w:ascii="Times New Roman" w:hAnsi="Times New Roman" w:cs="Times New Roman"/>
          <w:sz w:val="24"/>
          <w:szCs w:val="24"/>
        </w:rPr>
      </w:pPr>
    </w:p>
    <w:p w:rsidR="00191B77" w:rsidRDefault="00191B77"/>
    <w:sectPr w:rsidR="00191B77" w:rsidSect="0019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411D"/>
    <w:rsid w:val="000563BA"/>
    <w:rsid w:val="00191B77"/>
    <w:rsid w:val="005C39A9"/>
    <w:rsid w:val="00867F1D"/>
    <w:rsid w:val="00FC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11D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2016-09-23T12:20:00Z</dcterms:created>
  <dcterms:modified xsi:type="dcterms:W3CDTF">2016-09-25T10:39:00Z</dcterms:modified>
</cp:coreProperties>
</file>